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D6B5D" w14:textId="77777777" w:rsidR="00AC0936" w:rsidRDefault="00A57668">
      <w:pPr>
        <w:spacing w:before="240" w:after="240"/>
        <w:ind w:firstLine="480"/>
      </w:pPr>
      <w:r>
        <w:rPr>
          <w:noProof/>
        </w:rPr>
        <w:drawing>
          <wp:anchor distT="0" distB="0" distL="0" distR="0" simplePos="0" relativeHeight="251658240" behindDoc="0" locked="0" layoutInCell="1" allowOverlap="1" wp14:anchorId="071D6CF2" wp14:editId="071D6CF3">
            <wp:simplePos x="0" y="0"/>
            <wp:positionH relativeFrom="page">
              <wp:align>center</wp:align>
            </wp:positionH>
            <wp:positionV relativeFrom="page">
              <wp:align>center</wp:align>
            </wp:positionV>
            <wp:extent cx="7772400" cy="10058400"/>
            <wp:effectExtent l="0" t="0" r="0" b="0"/>
            <wp:wrapTopAndBottom/>
            <wp:docPr id="2" name="cover.jpg" descr="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jpg" descr="封面"/>
                    <pic:cNvPicPr/>
                  </pic:nvPicPr>
                  <pic:blipFill>
                    <a:blip r:embed="rId4"/>
                    <a:stretch>
                      <a:fillRect/>
                    </a:stretch>
                  </pic:blipFill>
                  <pic:spPr>
                    <a:xfrm>
                      <a:off x="0" y="0"/>
                      <a:ext cx="7772400" cy="10058400"/>
                    </a:xfrm>
                    <a:prstGeom prst="rect">
                      <a:avLst/>
                    </a:prstGeom>
                  </pic:spPr>
                </pic:pic>
              </a:graphicData>
            </a:graphic>
          </wp:anchor>
        </w:drawing>
      </w:r>
    </w:p>
    <w:p w14:paraId="071D6B6C" w14:textId="77777777" w:rsidR="00AC0936" w:rsidRDefault="00A57668">
      <w:pPr>
        <w:pStyle w:val="Para6"/>
        <w:pageBreakBefore/>
        <w:spacing w:before="240" w:after="240"/>
      </w:pPr>
      <w:r>
        <w:lastRenderedPageBreak/>
        <w:t>目录</w:t>
      </w:r>
    </w:p>
    <w:p w14:paraId="071D6B6D" w14:textId="77777777" w:rsidR="00AC0936" w:rsidRDefault="00A57668">
      <w:pPr>
        <w:pStyle w:val="Para2"/>
        <w:spacing w:before="240" w:after="240"/>
      </w:pPr>
      <w:hyperlink w:anchor="Top_of_Section0001_xhtml">
        <w:r>
          <w:t>龙</w:t>
        </w:r>
        <w:r>
          <w:t>象讲堂第十期精进念佛开示</w:t>
        </w:r>
      </w:hyperlink>
      <w:r>
        <w:rPr>
          <w:rStyle w:val="1Text"/>
        </w:rPr>
        <w:t xml:space="preserve"> </w:t>
      </w:r>
    </w:p>
    <w:p w14:paraId="071D6B6E" w14:textId="77777777" w:rsidR="00AC0936" w:rsidRDefault="00A57668">
      <w:pPr>
        <w:pStyle w:val="Para4"/>
        <w:spacing w:before="240" w:after="240"/>
        <w:ind w:left="480"/>
      </w:pPr>
      <w:hyperlink w:anchor="Di_Yi_Bu_Fen__Guan_Yu_Yang_Sheng">
        <w:r>
          <w:t>第一部分：关于养生调身：不得不说的问题</w:t>
        </w:r>
      </w:hyperlink>
      <w:r>
        <w:rPr>
          <w:rStyle w:val="1Text"/>
        </w:rPr>
        <w:t xml:space="preserve"> </w:t>
      </w:r>
    </w:p>
    <w:p w14:paraId="071D6B6F" w14:textId="77777777" w:rsidR="00AC0936" w:rsidRDefault="00A57668">
      <w:pPr>
        <w:pStyle w:val="Para4"/>
        <w:spacing w:before="240" w:after="240"/>
        <w:ind w:left="480"/>
      </w:pPr>
      <w:hyperlink w:anchor="Di_Er_Bu_Fen__Guan_Yu_Nian_Fo_Xi">
        <w:r>
          <w:t>第二部分：关于念佛修行的根本知见</w:t>
        </w:r>
      </w:hyperlink>
      <w:r>
        <w:rPr>
          <w:rStyle w:val="1Text"/>
        </w:rPr>
        <w:t xml:space="preserve"> </w:t>
      </w:r>
    </w:p>
    <w:p w14:paraId="071D6B70" w14:textId="77777777" w:rsidR="00AC0936" w:rsidRDefault="00A57668">
      <w:pPr>
        <w:pStyle w:val="Para4"/>
        <w:spacing w:before="240" w:after="240"/>
        <w:ind w:left="480"/>
      </w:pPr>
      <w:hyperlink w:anchor="Di_San_Bu_Fen__Guan_Yu_Nian_Fo_W">
        <w:r>
          <w:t>第三部分：关于念佛往生的问答</w:t>
        </w:r>
      </w:hyperlink>
      <w:r>
        <w:rPr>
          <w:rStyle w:val="1Text"/>
        </w:rPr>
        <w:t xml:space="preserve"> </w:t>
      </w:r>
    </w:p>
    <w:p w14:paraId="071D6B71" w14:textId="77777777" w:rsidR="00AC0936" w:rsidRDefault="00A57668">
      <w:pPr>
        <w:pStyle w:val="Para2"/>
        <w:spacing w:before="240" w:after="240"/>
      </w:pPr>
      <w:hyperlink w:anchor="Top_of_Section0002_xhtml">
        <w:r>
          <w:t>龙象讲堂第十二期精进念佛开示</w:t>
        </w:r>
      </w:hyperlink>
      <w:r>
        <w:rPr>
          <w:rStyle w:val="1Text"/>
        </w:rPr>
        <w:t xml:space="preserve"> </w:t>
      </w:r>
    </w:p>
    <w:p w14:paraId="071D6B72" w14:textId="77777777" w:rsidR="00AC0936" w:rsidRDefault="00A57668">
      <w:pPr>
        <w:pStyle w:val="Para2"/>
        <w:spacing w:before="240" w:after="240"/>
      </w:pPr>
      <w:hyperlink w:anchor="Top_of_Section0003_xhtml">
        <w:r>
          <w:t>龙象讲堂第十三期精进念佛开示</w:t>
        </w:r>
      </w:hyperlink>
      <w:r>
        <w:rPr>
          <w:rStyle w:val="1Text"/>
        </w:rPr>
        <w:t xml:space="preserve"> </w:t>
      </w:r>
    </w:p>
    <w:p w14:paraId="071D6B73" w14:textId="77777777" w:rsidR="00AC0936" w:rsidRDefault="00A57668">
      <w:pPr>
        <w:pStyle w:val="Para4"/>
        <w:spacing w:before="240" w:after="240"/>
        <w:ind w:left="480"/>
      </w:pPr>
      <w:hyperlink w:anchor="Da_Xu_Fa_Shi__Guan_Yu_Yu_Zhi_Shi">
        <w:r>
          <w:t>大虚法师：关</w:t>
        </w:r>
        <w:r>
          <w:t>于预知时至、自在往生的一个现实案例</w:t>
        </w:r>
      </w:hyperlink>
      <w:r>
        <w:rPr>
          <w:rStyle w:val="1Text"/>
        </w:rPr>
        <w:t xml:space="preserve"> </w:t>
      </w:r>
    </w:p>
    <w:p w14:paraId="071D6B74" w14:textId="77777777" w:rsidR="00AC0936" w:rsidRDefault="00A57668">
      <w:pPr>
        <w:pStyle w:val="Para2"/>
        <w:spacing w:before="240" w:after="240"/>
      </w:pPr>
      <w:hyperlink w:anchor="Top_of_Section0004_xhtml">
        <w:r>
          <w:t>龙象讲堂第十四期精进念佛开示</w:t>
        </w:r>
      </w:hyperlink>
      <w:r>
        <w:rPr>
          <w:rStyle w:val="1Text"/>
        </w:rPr>
        <w:t xml:space="preserve"> </w:t>
      </w:r>
    </w:p>
    <w:p w14:paraId="071D6B75" w14:textId="77777777" w:rsidR="00AC0936" w:rsidRDefault="00A57668">
      <w:pPr>
        <w:pStyle w:val="Para4"/>
        <w:spacing w:before="240" w:after="240"/>
        <w:ind w:left="480"/>
      </w:pPr>
      <w:hyperlink w:anchor="Di_Yi_Bu_Fen__Guan_Yu_Nian_Fo_Xi">
        <w:r>
          <w:t>第一部分：关于念佛修行的五大次第</w:t>
        </w:r>
      </w:hyperlink>
      <w:r>
        <w:rPr>
          <w:rStyle w:val="1Text"/>
        </w:rPr>
        <w:t xml:space="preserve"> </w:t>
      </w:r>
    </w:p>
    <w:p w14:paraId="071D6B76" w14:textId="77777777" w:rsidR="00AC0936" w:rsidRDefault="00A57668">
      <w:pPr>
        <w:pStyle w:val="Para4"/>
        <w:spacing w:before="240" w:after="240"/>
        <w:ind w:left="480"/>
      </w:pPr>
      <w:hyperlink w:anchor="Di_Er_Bu_Fen__Guan_Yu_Xiu_Xing_X">
        <w:r>
          <w:t>第二部分：关于修行陷阱的问题</w:t>
        </w:r>
      </w:hyperlink>
      <w:r>
        <w:rPr>
          <w:rStyle w:val="1Text"/>
        </w:rPr>
        <w:t xml:space="preserve"> </w:t>
      </w:r>
    </w:p>
    <w:p w14:paraId="071D6B77" w14:textId="77777777" w:rsidR="00AC0936" w:rsidRDefault="00A57668">
      <w:pPr>
        <w:pStyle w:val="Para2"/>
        <w:spacing w:before="240" w:after="240"/>
      </w:pPr>
      <w:hyperlink w:anchor="Top_of_Section0005_xhtml">
        <w:r>
          <w:t>龙象讲堂第十五期精进念佛开示</w:t>
        </w:r>
      </w:hyperlink>
      <w:r>
        <w:rPr>
          <w:rStyle w:val="1Text"/>
        </w:rPr>
        <w:t xml:space="preserve"> </w:t>
      </w:r>
    </w:p>
    <w:p w14:paraId="071D6B78" w14:textId="77777777" w:rsidR="00AC0936" w:rsidRDefault="00A57668">
      <w:pPr>
        <w:pStyle w:val="Para2"/>
        <w:spacing w:before="240" w:after="240"/>
      </w:pPr>
      <w:hyperlink w:anchor="Top_of_Section0006_xhtml">
        <w:r>
          <w:t>龙象讲堂第十六期精进念佛开示</w:t>
        </w:r>
      </w:hyperlink>
      <w:r>
        <w:rPr>
          <w:rStyle w:val="1Text"/>
        </w:rPr>
        <w:t xml:space="preserve"> </w:t>
      </w:r>
    </w:p>
    <w:p w14:paraId="071D6B79" w14:textId="77777777" w:rsidR="00AC0936" w:rsidRDefault="00A57668">
      <w:pPr>
        <w:pStyle w:val="Para2"/>
        <w:spacing w:before="240" w:after="240"/>
      </w:pPr>
      <w:hyperlink w:anchor="Top_of_zz_xhtml">
        <w:r>
          <w:t>制作信息</w:t>
        </w:r>
      </w:hyperlink>
      <w:r>
        <w:rPr>
          <w:rStyle w:val="1Text"/>
        </w:rPr>
        <w:t xml:space="preserve"> </w:t>
      </w:r>
    </w:p>
    <w:p w14:paraId="071D6B7A" w14:textId="77777777" w:rsidR="00AC0936" w:rsidRDefault="00A57668">
      <w:pPr>
        <w:pStyle w:val="Para7"/>
        <w:pageBreakBefore/>
        <w:spacing w:before="240" w:after="240"/>
      </w:pPr>
      <w:bookmarkStart w:id="0" w:name="Top_of_Section0000_xhtml"/>
      <w:r>
        <w:lastRenderedPageBreak/>
        <w:t>龙象讲堂精进念佛开示</w:t>
      </w:r>
      <w:bookmarkEnd w:id="0"/>
    </w:p>
    <w:p w14:paraId="071D6B7B" w14:textId="77777777" w:rsidR="00AC0936" w:rsidRDefault="00A57668">
      <w:pPr>
        <w:pStyle w:val="Para1"/>
        <w:spacing w:before="240" w:after="240"/>
      </w:pPr>
      <w:r>
        <w:t>——</w:t>
      </w:r>
      <w:r>
        <w:t>摘自大虚法师</w:t>
      </w:r>
      <w:r>
        <w:t>QQ</w:t>
      </w:r>
      <w:r>
        <w:t>空间日志</w:t>
      </w:r>
    </w:p>
    <w:p w14:paraId="071D6B7C" w14:textId="77777777" w:rsidR="00AC0936" w:rsidRDefault="00A57668">
      <w:pPr>
        <w:pStyle w:val="1"/>
        <w:pageBreakBefore/>
        <w:spacing w:before="160" w:after="160"/>
      </w:pPr>
      <w:bookmarkStart w:id="1" w:name="Top_of_Section0001_xhtml"/>
      <w:r>
        <w:lastRenderedPageBreak/>
        <w:t>（重要推荐）大虚法师：龙象讲堂第十期精进念佛开示</w:t>
      </w:r>
      <w:bookmarkEnd w:id="1"/>
    </w:p>
    <w:p w14:paraId="071D6B7D" w14:textId="77777777" w:rsidR="00AC0936" w:rsidRDefault="00A57668">
      <w:pPr>
        <w:pStyle w:val="Para1"/>
        <w:spacing w:before="240" w:after="240"/>
      </w:pPr>
      <w:r>
        <w:t>整理：无弘居士</w:t>
      </w:r>
    </w:p>
    <w:p w14:paraId="071D6B7E" w14:textId="77777777" w:rsidR="00AC0936" w:rsidRDefault="00A57668">
      <w:pPr>
        <w:pStyle w:val="2"/>
        <w:spacing w:before="199" w:after="199"/>
      </w:pPr>
      <w:bookmarkStart w:id="2" w:name="Di_Yi_Bu_Fen__Guan_Yu_Yang_Sheng"/>
      <w:r>
        <w:t>第一部分：关于养生调身：不得不说的问题</w:t>
      </w:r>
      <w:bookmarkEnd w:id="2"/>
    </w:p>
    <w:p w14:paraId="071D6B7F" w14:textId="77777777" w:rsidR="00AC0936" w:rsidRDefault="00A57668">
      <w:pPr>
        <w:spacing w:before="240" w:after="240"/>
        <w:ind w:firstLine="480"/>
      </w:pPr>
      <w:r>
        <w:t>有什么话题要跟大家</w:t>
      </w:r>
      <w:r>
        <w:t>讲呢，之前几期念佛，没有想到录音的时候，师父的话还挺多的，这一期一打算要录音，就觉得没有话讲了，是怕留做呈堂证供，说错就麻烦了，误导了大家，那这个因果就很严重了。那么，关于念佛法门，还有跟我们的修行、解脱、往生有关的一些问题，我们留到中午以后再说，现在师父想跟大家聊一个算是题外的话题，但其实也是跟我们的生命和修行密切相关的话题。</w:t>
      </w:r>
    </w:p>
    <w:p w14:paraId="071D6B80" w14:textId="77777777" w:rsidR="00AC0936" w:rsidRDefault="00A57668">
      <w:pPr>
        <w:spacing w:before="240" w:after="240"/>
        <w:ind w:firstLine="480"/>
      </w:pPr>
      <w:r>
        <w:t>可能很多老居士都知道，本来坐在无须这个位置的是无染，我们无字辈的老居士，他也是东林慈善助念团的团长，本来是报了名要来念佛的，但是昨天凌晨，他突然就向师父请假，怎么回事呢？有一个年轻</w:t>
      </w:r>
      <w:r>
        <w:t>人，应该算是佛弟子吧，或者是佛弟子的家人亲属，年轻人才二十出头，昨天凌晨不知道什么原因猝死了！猝死，知道吧？所以无染就发心带很多居士去助念了，这个猝死的年轻佛弟子的家人就请到无染他们的助念团去帮忙助念，看能不能把这个孩子送往生，把坏事变成好事，希望佛力摄受，帮助这个年轻人能够往生净土。由于这个原因，所以无染就没来，那么他这个事情就让我想起了一些问题。</w:t>
      </w:r>
    </w:p>
    <w:p w14:paraId="071D6B81" w14:textId="77777777" w:rsidR="00AC0936" w:rsidRDefault="00A57668">
      <w:pPr>
        <w:spacing w:before="240" w:after="240"/>
        <w:ind w:firstLine="480"/>
      </w:pPr>
      <w:r>
        <w:t>今年初，大概三月份左右吧，师父突然接到这么一个信息，是我们的高中同学发来的。当年我们高中同学，文科班，好像全班四十几号人，男同学不到十个，物以稀为贵，但实际上</w:t>
      </w:r>
      <w:r>
        <w:t>一点都不贵。那么这六、七个男同学里面，有一个我们公认福报最大的，也是当年的老朋友，他是省公安厅副厅长的儿子，我们的同学刘某某，才比我大两岁，现在算起来也才四十多岁。那天我就接到同学的短信，说他也是猝死，在酒桌上猝死！我的这个同学啊，福报虽然大，但是说实话，从佛法的角度，用佛法的智慧来衡量的话，他实际上只是有一点人天的小福，并没有真正的大福德，更谈不上有什么智慧，所以他当然不信因果，更不要说信佛，更不要说什么修行了。因此他和世间一般凡夫的状态是完全一样的，贪嗔痴慢疑，杀盗淫妄酒，当然杀人倒不至于，但是杀生啊，</w:t>
      </w:r>
      <w:r>
        <w:t>滥吃滥喝，花天酒地，这种福报很快消耗完之后，当业障现前的时候，那是他想都没想到的，做梦可能都没想到会在酒桌上猝死。我们老同学里面可能目前为止第一个死掉的就是他，四十多岁，这说明了什么？说明我们一般凡夫，在身心健康，在调身、养生这一块是处于一个盲区。一般人是这样子，那么修行人呢？所谓的修行人呢？我们佛弟子呢？说实话，有很多所谓的修行人、佛弟子，在调身这一块，也是处于一个盲区，包括师父本人在内。</w:t>
      </w:r>
    </w:p>
    <w:p w14:paraId="071D6B82" w14:textId="77777777" w:rsidR="00AC0936" w:rsidRDefault="00A57668">
      <w:pPr>
        <w:spacing w:before="240" w:after="240"/>
        <w:ind w:firstLine="480"/>
      </w:pPr>
      <w:r>
        <w:lastRenderedPageBreak/>
        <w:t>我们有些居士也认识的，师父的一个好朋友、道友，某某法师，是个非常好的法师，原来是某寺的监院、当家，后来被派驻到尼泊尔</w:t>
      </w:r>
      <w:r>
        <w:t>的某寺，是被大和尚派过去的。这位法师非常的有智慧，非常的慈悲，具有很强的布施心，有因就有果，所以他福报很大；然后这个法师天赋的声音非常好，声音非常有特色，唱念非常棒，在寺庙里都是领众唱诵的，作为维那师。以前好几次某寺老和尚的祈福大典，都是这位法师带着大家一起做佛事，一起唱诵，那个唱腔公认的好。最近，好像是上个月还是这个月，这位法师还获得了全球华人歌曲、华人音乐里面的一个奖项，</w:t>
      </w:r>
      <w:r>
        <w:t>“</w:t>
      </w:r>
      <w:r>
        <w:t>最佳心灵歌曲</w:t>
      </w:r>
      <w:r>
        <w:t>”</w:t>
      </w:r>
      <w:r>
        <w:t>奖，他出了很多佛教的光碟，非常棒！就这么棒的一个法师，上回来我这个讲堂做客的时候，无染帮他用原始点的方式推拿，因为他自</w:t>
      </w:r>
      <w:r>
        <w:t>己讲很累，身体很累很难受，然后很忙，也没时间照顾自己，无染就帮他用原始点的方法推拿了一下。推拿了之后</w:t>
      </w:r>
      <w:r>
        <w:t>——</w:t>
      </w:r>
      <w:r>
        <w:t>推拿的过程就不用讲了，某某法师是个修行人，毕竟心智还是很坚韧的，也是很有弹性的，但即使这样，在这过程中也是杀猪宰羊一样的叫，据说啊，叫得比较惨，因为很疼</w:t>
      </w:r>
      <w:r>
        <w:t>——</w:t>
      </w:r>
      <w:r>
        <w:t>那么过后据无染说，实际上他根本就还没有用力，师父就已经那么疼了，这说明什么问题？说明身体上隐藏的病灶已经很严重！无染过后还说了那么一句话，说师父的背部按上去几乎是板结的，非常硬，不调柔。现在这个法师还很年轻，福报在，有这个佛力的加持，但是一旦年纪大了之</w:t>
      </w:r>
      <w:r>
        <w:t>后，业障一旦现前，再不注意调养呀，一旦现前的时候，那会怎么样？很难讲啊，对不对？这是一个法师。</w:t>
      </w:r>
    </w:p>
    <w:p w14:paraId="071D6B83" w14:textId="77777777" w:rsidR="00AC0936" w:rsidRDefault="00A57668">
      <w:pPr>
        <w:spacing w:before="240" w:after="240"/>
        <w:ind w:firstLine="480"/>
      </w:pPr>
      <w:r>
        <w:t>还有我认识的另外一个法师，也是很好的一个法师，禅宗祖庭云门寺的老僧值师父，某某法师，亲近佛源老和尚，在云门寺十几年，也负责这个教学教务工作，平时非常忙，禅堂用功修行也很精进。这位法师，就是上个星期的时候，来深圳看师父，来我这边住了几天，我就跟他去了他表妹的一个养生馆。他表妹也是做这个养生行业的，也是个居士，我们在她那里，用她们的方式，用她们的仪器测试，她们那里还有专门的养生专家，用她们的仪器检查。检查我的身体呢，</w:t>
      </w:r>
      <w:r>
        <w:t>还算好，业障有，但是不算太严重，好歹还能凑合着再活个十几二十年。但是检查到某某法师的时候，谁都没想到，那个医师就非常郑重地提醒法师说，你老人家要小心啊，你有中风的前兆，已经是非常明显、非常严重的问题了，但是现在还没发作，一旦发作，那就极有可能是中风，有中风的前兆！</w:t>
      </w:r>
    </w:p>
    <w:p w14:paraId="071D6B84" w14:textId="77777777" w:rsidR="00AC0936" w:rsidRDefault="00A57668">
      <w:pPr>
        <w:spacing w:before="240" w:after="240"/>
        <w:ind w:firstLine="480"/>
      </w:pPr>
      <w:r>
        <w:t>所以我觉得一般凡夫，不了解传统文化、不了解佛道修行的这些凡夫，他们如果不懂得调心，不懂得养生、调身，这似乎还是可以理解的，但实际上已经跟我们传统文化里面这一块关于健康的内容是脱节了。但我们这些所谓的修行人，这些佛道的修行者，居然在调身这一块也是严</w:t>
      </w:r>
      <w:r>
        <w:t>重缺失，这个问题就值得我们认真思索了。很多师父，他们的为人和心性都调养得非常好，很慈悲，很宽和，很幽默，很纯真，很多都有很高的智慧，通过佛法的修持开启了很高的智慧，但是我接触过的很多师父，在调身这一块不能不承认，是有严重缺失的。</w:t>
      </w:r>
    </w:p>
    <w:p w14:paraId="071D6B85" w14:textId="77777777" w:rsidR="00AC0936" w:rsidRDefault="00A57668">
      <w:pPr>
        <w:spacing w:before="240" w:after="240"/>
        <w:ind w:firstLine="480"/>
      </w:pPr>
      <w:r>
        <w:t>我们说在修行里面是调心、修心为主，调身、修身为辅，但是在我们调心修心还没有达到那种比较理想的境界的时候，我们这个调身为辅，这个辅助的一块没有注意好的话，</w:t>
      </w:r>
      <w:r>
        <w:lastRenderedPageBreak/>
        <w:t>忽略了的话，缺失了的话，那么我们在调心这方面的修行也会出现严重障碍，往往会这样。所以我觉得，身心的修持本来是一体的，它们是互相影响</w:t>
      </w:r>
      <w:r>
        <w:t>、互动的，在正常情况下，调心调得好，就一定能调身；调身调得好，就会对调心有很大的帮助和促进作用。那么从另外一个角度来看，如果我们调身调得不好，身体出现严重问题，那可能说明我们在心性的修持上，还处于一种不够平衡、不够圆满的状态。也许很多修行人认为这是一种不执著，对这个臭皮囊不执著的一种表现，但其实，这也是我们的修行还不够圆满的一个象征，所以师父觉得很有必要给大家提一个醒。</w:t>
      </w:r>
    </w:p>
    <w:p w14:paraId="071D6B86" w14:textId="77777777" w:rsidR="00AC0936" w:rsidRDefault="00A57668">
      <w:pPr>
        <w:spacing w:before="240" w:after="240"/>
        <w:ind w:firstLine="480"/>
      </w:pPr>
      <w:r>
        <w:t>我这几个月，也是因缘所至，由无余、无言居士，他们现在正在做的扶阳系列的产品，扶阳茶和健颐早餐，对师父身体的调养，这几个月下来，我觉得非常有</w:t>
      </w:r>
      <w:r>
        <w:t>益，有非常明显的改善，很有帮助。师父今天跟你们讲这些，不是在做广告，不是在帮你们做广告，而是自已亲身经历过以后，觉得这个东西真正能够帮助我们，帮助我们修行人把身体调好，补我们一些偏颇的地方，所以我建议大家去了解一下，平常我们在注重于修行，注重于调心的时候，也去了解一下这个调身养生方面的一些知识、智慧，对我们的修行会有很大的帮助。</w:t>
      </w:r>
    </w:p>
    <w:p w14:paraId="071D6B87" w14:textId="77777777" w:rsidR="00AC0936" w:rsidRDefault="00A57668">
      <w:pPr>
        <w:spacing w:before="240" w:after="240"/>
        <w:ind w:firstLine="480"/>
      </w:pPr>
      <w:r>
        <w:t>在现在这个时代，我自己的感觉，我们还能碰到对身体有益的东西，还能吃到那种真正对身体健康有益的东西，这是要讲福报的，也要有一定的智慧的判断，一种直觉加理性的认知。我自己这几个月，说实</w:t>
      </w:r>
      <w:r>
        <w:t>话，受益匪浅！所以我郑重地在这里给大家做个推荐，你们可以去尝试着了解一下这个养生的扶阳产品。现在师父这里的茶，我茶室里面，自从他们给我提供这个扶阳茶之后，我基本上自己喝也好，待客也好，我再也不用其他茶了，一个是它的口感确实非常好，淡淡的中药香，淡淡的很好的浦耳茶的茶香，我个人很喜欢，对身体有很明显的驱除寒气，除湿的作用，所以我现在基本上其他茶再进来之后，我就会转手，送给那些喜欢喝的人，我自己就不会再去喝其它茶了。那个六祖寺的大愿法师，不是每天都要给很多人看病吗，我们去跟他推荐了这个扶阳茶之后，他也非常地认可</w:t>
      </w:r>
      <w:r>
        <w:t>，因为他也通医理，他也非常喜欢，他现在基本上给很多人开药的时候，经常就直接开扶阳茶出去了。师父们不是在乱认可，乱给人推荐东西，一定是经过我们自己尝试、体验过，确定有把握的，才会给大家推荐。</w:t>
      </w:r>
    </w:p>
    <w:p w14:paraId="071D6B88" w14:textId="77777777" w:rsidR="00AC0936" w:rsidRDefault="00A57668">
      <w:pPr>
        <w:spacing w:before="240" w:after="240"/>
        <w:ind w:firstLine="480"/>
      </w:pPr>
      <w:r>
        <w:t>从此话题引申出去，我们佛法里面讲的，所谓的正念修行、正精进。我在想这个问题，我们佛法里面，是如何定义这个正精进，如何定义正念修行的？就拿正精进这个概念来讲，什么才是我们佛法所定义的正精进？我现在有一个理解，我们在经典上也是能找到类似表达的，正精进不是说我们表面上一天二十四小时都很辛苦地去修持，什么礼拜、念佛、打坐、放生，</w:t>
      </w:r>
      <w:r>
        <w:t>去做这些种种表面的修持；真正的正精进，是指我们修行者能让自已的身心始终处于一种，始终保持在一种身心都健康愉悦、比较圆满的状态，你能始终保持这个状态，这才是正精进。</w:t>
      </w:r>
    </w:p>
    <w:p w14:paraId="071D6B89" w14:textId="77777777" w:rsidR="00AC0936" w:rsidRDefault="00A57668">
      <w:pPr>
        <w:spacing w:before="240" w:after="240"/>
        <w:ind w:firstLine="480"/>
      </w:pPr>
      <w:r>
        <w:lastRenderedPageBreak/>
        <w:t>那么问题来了，身心健康的定义、标准是什么？心灵的健康，按照佛法的定义是什么？是觉照觉悟的状态，对不对？按照大乘了义佛法的定义，那是一种菩提心的状态，自觉觉他的状态，空性无我的状态，利益众生的状态，这是心性层面的，出世间解脱层面的健康。那么在身体这个层面，有很多人就忽略了。其实身心健康的状态，应该也分两个层次，一个是世间法的身心健康的状态，那就是我</w:t>
      </w:r>
      <w:r>
        <w:t>们一般人所理解的，这个身体没有什么严重的毛病，身体的五脏六腑各个器官都是正常运作的，没有隐患，没有隐疾，而心里与人为善，乐于助人，这就是世间法身心健康的层面。那么出世间法的层面，那要求就更高了，心灵的状态，就是师父前面讲的，那种解脱的、觉悟的状态，自觉觉他的状态。那么身体的状态呢，是什么样的？身体的状态是一旦就算有业障现前的时候，我们也能够完全的面对、接受，然后改善它，对不对？因为我们从无始劫以来，谁都不知道，谁都不敢讲，我们到底累积了什么样的重大恶业、重大因果，这种重大的恶业、重大的因果一旦现前的时候，世</w:t>
      </w:r>
      <w:r>
        <w:t>间层面的药物就只能起到很微小的调整、补助的作用了，这个时候最重要的是具有洞察业障、洞察因果真相的智慧，具有改善改变它的力量。这个时候身体的健康、身体的状态，才是比较理想的，这才是我们所希望达到的一种比较平衡的状态，修行不就是为了这个吗？</w:t>
      </w:r>
    </w:p>
    <w:p w14:paraId="071D6B8A" w14:textId="77777777" w:rsidR="00AC0936" w:rsidRDefault="00A57668">
      <w:pPr>
        <w:spacing w:before="240" w:after="240"/>
        <w:ind w:firstLine="480"/>
      </w:pPr>
      <w:r>
        <w:t>据我所知，我一直很尊敬的、很喜欢的大德南老，公认的禅宗大德，在家大德，南公怀瑾先生，他就给我们作过很好的示现。老人家的心性修养，在佛法修持上的造诣就不用讲了，老人家在身体上的这种调养，也给我们做了很好的示范。我记得是去年的时候，他在给大家讲《楞严经》的过程中，突发眼疾，眼睛</w:t>
      </w:r>
      <w:r>
        <w:t>突然出问题了，有一些业障现前，眼睛几乎看不见什么东西了，旁边那些护法、学生都很着急，都劝老人家赶紧到医院吃药，该开刀就开刀吧，老人家就来了一句话</w:t>
      </w:r>
      <w:r>
        <w:t>——</w:t>
      </w:r>
      <w:r>
        <w:t>我是听那边的朋友讲的，他们亲近南老，在南老身边，有这个福报</w:t>
      </w:r>
      <w:r>
        <w:t>——</w:t>
      </w:r>
      <w:r>
        <w:t>老人家当时就说了一句话，如果我这几十年的修行，我自己都不能调整好的话，还要去看医生，还要开刀，那我这几十年岂不是白修行了？后来老人家就自己给自己开药，没多久这个眼睛的毛病就祛除了，恢复了。这是老人家在临终前给我们大家做的一个示现，但毕竟年纪大了，这个臭皮囊老朽、不中用了，寿命的因缘已到，四大该分散的时</w:t>
      </w:r>
      <w:r>
        <w:t>候，那也没有办法。</w:t>
      </w:r>
    </w:p>
    <w:p w14:paraId="071D6B8B" w14:textId="77777777" w:rsidR="00AC0936" w:rsidRDefault="00A57668">
      <w:pPr>
        <w:spacing w:before="240" w:after="240"/>
        <w:ind w:firstLine="480"/>
      </w:pPr>
      <w:r>
        <w:t>那么作为我们普通人，我觉得有一些经验是可以借鉴和学习的，我们就算做不到老人家那种修行的程度，我们在出世间的解脱，在出世间的身心健康这个层面，我们可能还做不到，但是我们在世间法的身心健康，在这一块的调养方面，我们其实是可以做到的，可以去改善一下。我们一旦有意识地把身心健康和心灵的解脱联系在一起，一旦有问题的时候，因为我们之前已经有了这个准备和底子，那么当病痛来临的时候，我们就不会那么痛苦了，就会比一般人好很多。如果在这个时候，我们再善用佛法的智慧，善用佛力的加持，善用修行的力量，来调整它、改善它，那么解脱的机</w:t>
      </w:r>
      <w:r>
        <w:t>会就会大很多，对不对？这就是师父今天跟你们啰里八嗦地讲这么多的原因。</w:t>
      </w:r>
    </w:p>
    <w:p w14:paraId="071D6B8C" w14:textId="77777777" w:rsidR="00AC0936" w:rsidRDefault="00A57668">
      <w:pPr>
        <w:spacing w:before="240" w:after="240"/>
        <w:ind w:firstLine="480"/>
      </w:pPr>
      <w:r>
        <w:lastRenderedPageBreak/>
        <w:t>我希望我们以后，特别是我们念佛求生净土的这些修行者，我希望我们以后都能给大家，给世间的众人，示现一个正确的、全面的、积极向上的、身心都健康的这么一个好榜样，希望我们大家都给他们示现一个好状态，这样子我们才能</w:t>
      </w:r>
      <w:r>
        <w:t>“</w:t>
      </w:r>
      <w:r>
        <w:t>身教大于言教</w:t>
      </w:r>
      <w:r>
        <w:t>”</w:t>
      </w:r>
      <w:r>
        <w:t>，无形中度化很多人，帮助很多人，更实际地去利益众生。很多众生这辈子都不可能触及到出世间法的这个层面，接触到解脱善法这个层面，很多人是处于稀里糊涂、处于愚痴的一种状态，那么通过我们的影响，通过我们的这种善调，才能帮助他们改</w:t>
      </w:r>
      <w:r>
        <w:t>变一些观念，改变一些无知，改变一些邪见，改变一些不好的生活习惯。我觉得这个就已经是在修福德，就已经是在帮助众生，利益众生了。利益众生有很多层面，每一个层面都需要，不可偏废。出于这个原因，所以我建议大家去找无余了解一下，他是养生的专家，无言是小专家。我们这里还有个无医，今天也是因缘巧合，无医更是专业的医师，养生调理方面他也有一定的发言权。这些道友、这些善因缘，我希望你们以后能形成一个互动沟通的良好氛围，这样对大家，对我们以后的身心健康和修行的解脱，都会有很大的帮助。阿弥陀佛！</w:t>
      </w:r>
    </w:p>
    <w:p w14:paraId="071D6B8D" w14:textId="77777777" w:rsidR="00AC0936" w:rsidRDefault="00A57668">
      <w:pPr>
        <w:spacing w:before="240" w:after="240"/>
        <w:ind w:firstLine="480"/>
      </w:pPr>
      <w:r>
        <w:t>师父再补充说明一点，这是怕大家有</w:t>
      </w:r>
      <w:r>
        <w:t>所误解。有时候我们必须要有福报</w:t>
      </w:r>
      <w:r>
        <w:t>——</w:t>
      </w:r>
      <w:r>
        <w:t>这句话之前讲过</w:t>
      </w:r>
      <w:r>
        <w:t>——</w:t>
      </w:r>
      <w:r>
        <w:t>我们必须要有福报，有一定的福德，我们才会碰到对身心真正有益的好东西，同时也要有一定的智慧才能做出正确的判断，这个东西、这个道理到底是对还是错？师父之前说得这么多，其实是希望大家能去正确地吸取关于养生和调身方面的一些正确的理念、正确的知识，有了这种正确理念、正确观念的指导，我们才能在生活中活出正确的行为，得到一个比较圆满的结果，比较健康的身体。</w:t>
      </w:r>
    </w:p>
    <w:p w14:paraId="071D6B8E" w14:textId="77777777" w:rsidR="00AC0936" w:rsidRDefault="00A57668">
      <w:pPr>
        <w:spacing w:before="240" w:after="240"/>
        <w:ind w:firstLine="480"/>
      </w:pPr>
      <w:r>
        <w:t>所以我希望大家，你们有谁真的关心生命，关心自己健康的，应该好好地跟无余居士、无言居士沟通一下，他们的空间，最近这几</w:t>
      </w:r>
      <w:r>
        <w:t>个月里转发了很多关于养生、调身，一些传统文化的文章，有一些古圣先贤对养生的正确理念，一些正确的生命的理念。我觉得这个会对我们的修行有帮助，至少对我们能健康的活着有帮助。这种知识，这种养生的理念，正确的养生理念非常重要！我觉得他们也算是在帮助师父弥补了师父以前忽略的一块内容，以前我们谈得更多的是心性上的修行，心性上的修持，心性上的解脱，修心这一块我们谈得比较多，但是如何修身这一块我们确实谈得很少，几乎就没有涉及到，这不能不算是一种偏颇。那么现在师父已经意识到了，我自己的亲身体验，我已经意识到了。曾经有一些错误</w:t>
      </w:r>
      <w:r>
        <w:t>的理念，一些不好的生活习惯，一些行为，现在要注意改正，有一些以前疏忽的地方，要重新正视和重视，这个问题不重视，给别人也会带来错解和邪见，带来疑问。</w:t>
      </w:r>
    </w:p>
    <w:p w14:paraId="071D6B8F" w14:textId="77777777" w:rsidR="00AC0936" w:rsidRDefault="00A57668">
      <w:pPr>
        <w:spacing w:before="240" w:after="240"/>
        <w:ind w:firstLine="480"/>
      </w:pPr>
      <w:r>
        <w:t>曾经在十几年前，就有居士问过师父一句话，他就有疑惑，说某某法王、上师，那么大的修行人，那么有名望，那么有德行的，据说也是佛菩萨的化身之一，但是这些法王上师为什么不能给我们示现一个身体健康、生死自在，临命终时没有病痛，不受病苦折磨，就这样自在解脱的一种状态呢？这位居士就很有疑惑，因为这位法王上师，临终前缠绵病榻很多年，甚至有段时间不良于行，几乎半身瘫痪了。有很多这</w:t>
      </w:r>
      <w:r>
        <w:t>样的例子，历史上包括现在，我们现在也有很多这样的老和尚，也都是在临命终时示现病痛，示现很大的障碍。</w:t>
      </w:r>
    </w:p>
    <w:p w14:paraId="071D6B90" w14:textId="77777777" w:rsidR="00AC0936" w:rsidRDefault="00A57668">
      <w:pPr>
        <w:spacing w:before="240" w:after="240"/>
        <w:ind w:firstLine="480"/>
      </w:pPr>
      <w:r>
        <w:lastRenderedPageBreak/>
        <w:t>那么师父我本人，自己之前有好几年的时间，也是不太注重身体的调养，然后就积劳成疾，业障也就显现了。我去找居士们帮我调养的时候，很正常的，有的居士心里就嘀咕了：师父的身体怎么那么差，师父不是有修行吗？就会有疑问了，这是很正常的疑惑，可以理解。的确，有时候这是不太圆满的一种状态，一种示现。那么，关于修身和修心的这种理念，我们要了解一点：有时候修身修得好的人，不一定修心修得好，他的心性不一定是解脱的；有时候修心修得好</w:t>
      </w:r>
      <w:r>
        <w:t>的人，心性解脱的人，他的身体不一定就调得好，这点大家了解吧？这种现象我们也经常看到。但是注意，我们就是因为看多了这种好像不太圆满的状态，所以我们就有一个问题要提出来了，我们能不能</w:t>
      </w:r>
      <w:r>
        <w:t>——</w:t>
      </w:r>
      <w:r>
        <w:t>因为我们看《净土圣贤录》也好，看一些禅宗的历史记载也好，我们可以很明确看到的，历史上也有很多的大修行人，不管是出家的还是在家的，都有这样的修行人，他们示现的是身无病苦、生死自在的状态，好像他们的这种修行状态才是我们所向往的：临命终的时候，预知时至，身无病苦，自在往生，自在解脱！我们希望达到的是这样一种比较理想的状态。你们千万不要</w:t>
      </w:r>
      <w:r>
        <w:t>因为师父是这种没有修行的状态，师父是这种有疾病，不太理想的状态，你们就误认为所有身体不好的师父同样也是没有修行的，那不见得。</w:t>
      </w:r>
    </w:p>
    <w:p w14:paraId="071D6B91" w14:textId="77777777" w:rsidR="00AC0936" w:rsidRDefault="00A57668">
      <w:pPr>
        <w:spacing w:before="240" w:after="240"/>
        <w:ind w:firstLine="480"/>
      </w:pPr>
      <w:r>
        <w:t>之前已经讲过，身体好不见得心性解脱，心性解脱也不见得身体就好。但是我们意识到这个问题，我们的确要警惕，我们的确要在自己的修持上尽量地要求自己也能给大家做一种更圆满更好的示现。心性解脱而且身体健康，身心都健康，这是最好的一种表法！省得有些居士菩萨心里嘀咕，当然居士有这种想法也可以理解，你们可能也的确高估了师父，师父无始劫以来的业障埋藏得有多深、有多重，有时候师父自己也不知道，一旦业障现</w:t>
      </w:r>
      <w:r>
        <w:t>前的时候，我们就不要怪别人误解我们。说这些并不是在指责什么，的确，当我们自己都是那种业障、病痛，那种很痛苦状态的时候，谁还会认为你有多修行啊？对不对？难免会有这种疑问。那么看别人是这样，落到我们自己身上，我们是不是也应该以别人作为镜子，作为借鉴呢？我们自己要警惕，要注意，因为毕竟别人是别人，别人的生死、别人的病痛跟我们无关，我们的病痛、我们的生死、我们的健康才跟自己密切相关。所以师父希望大家以后都能有一种比较圆满的状态，比较圆满的健康的示现，我绝不希望在我们这些佛弟子里面，特别是念佛求生净土的佛弟子里面，临</w:t>
      </w:r>
      <w:r>
        <w:t>命终时会出现非常痛苦折磨的状态，甚至是痛得连正念、连念佛都提不起的状态，那就很糟糕了！甚至还出现猝死的状态，这种巨大的业障的状态。</w:t>
      </w:r>
    </w:p>
    <w:p w14:paraId="071D6B92" w14:textId="77777777" w:rsidR="00AC0936" w:rsidRDefault="00A57668">
      <w:pPr>
        <w:spacing w:before="240" w:after="240"/>
        <w:ind w:firstLine="480"/>
      </w:pPr>
      <w:r>
        <w:t>就是这些问题，让师父这段时间做了一些思考，今天跟大家讲这些，是希望能得到你们的重视，你们自己的健康自己的生命，你们不重视，没有人会帮你们重视！如果我们自己不慈悲自己的话，我们希望佛菩萨慈悲我们，那只是一个美好的妄想罢了！自助者天助，了解吗？如果我们自己不事先做好准备，不调整好自己的身心，一旦有那种促不及防的业障现前的时候，很多人就会傻眼了，这种例子我们也见多了。前两节课给大家讲</w:t>
      </w:r>
      <w:r>
        <w:t>过的桂林的那个居士，也是很年轻，三十多岁，从来都以为自己没什么事的，修行很精进，在心性</w:t>
      </w:r>
      <w:r>
        <w:lastRenderedPageBreak/>
        <w:t>上用功也很勇猛，也很善良，做了力所能及的很多事情。但是两口子今年初想要小孩了，就去医院检查身体，结果一查就查出绝症了，而且还是晚期，傻眼了！原来一百八十多斤的大汉，半年不到瘦得呀，就跟皮包骨，跟骷髅一样的，那个小腿只有这么粗。我希望这种情况在我们修行者，在念佛人里边尽量不要出现，否则我们说得再天花乱坠，再怎么殊胜，但如果示现的是这种状态，那鬼才相信你呀！还需要辛苦大家来助念。</w:t>
      </w:r>
    </w:p>
    <w:p w14:paraId="071D6B93" w14:textId="77777777" w:rsidR="00AC0936" w:rsidRDefault="00A57668">
      <w:pPr>
        <w:spacing w:before="240" w:after="240"/>
        <w:ind w:firstLine="480"/>
      </w:pPr>
      <w:r>
        <w:t>如果我们能够，不要说什么修行解脱了，如果我们能够在活着的时候不拖累别人，在临命终的时候呢，能够潇洒放下，不让自己痛苦，也不让家人朋友太痛苦，不拖累他人，这就已经是世间第一等人了，已经是一等一的状态。希望大家都能理解师父在说什么，阿弥陀佛！</w:t>
      </w:r>
    </w:p>
    <w:p w14:paraId="071D6B94" w14:textId="77777777" w:rsidR="00AC0936" w:rsidRDefault="00A57668">
      <w:pPr>
        <w:pStyle w:val="2"/>
        <w:spacing w:before="199" w:after="199"/>
      </w:pPr>
      <w:bookmarkStart w:id="3" w:name="Di_Er_Bu_Fen__Guan_Yu_Nian_Fo_Xi"/>
      <w:r>
        <w:t>第二部分：关于念佛修行的根本知见</w:t>
      </w:r>
      <w:bookmarkEnd w:id="3"/>
    </w:p>
    <w:p w14:paraId="071D6B95" w14:textId="77777777" w:rsidR="00AC0936" w:rsidRDefault="00A57668">
      <w:pPr>
        <w:spacing w:before="240" w:after="240"/>
        <w:ind w:firstLine="480"/>
      </w:pPr>
      <w:r>
        <w:t>我假设在座的诸位居士菩萨，都是发了求生净土、求解脱的心，假设你们都是为了解脱，为了了生死、往生净土而来念佛的。有一些根本的知见，之前的几期念佛，我们多多少少、零零散散、断断续续地也讲了很多，这期还要就一些比较微妙的问题，给大家做一个补充，</w:t>
      </w:r>
      <w:r>
        <w:t>也是一些和根本知见相关的，跟我们这个持名念佛法门的根本知见相关的一些问题。</w:t>
      </w:r>
    </w:p>
    <w:p w14:paraId="071D6B96" w14:textId="77777777" w:rsidR="00AC0936" w:rsidRDefault="00A57668">
      <w:pPr>
        <w:spacing w:before="240" w:after="240"/>
        <w:ind w:firstLine="480"/>
      </w:pPr>
      <w:r>
        <w:t>想像一下，大家可以想像一下，假设我们是在梦里，我们是在做梦，如果我们想要从这个梦里觉醒</w:t>
      </w:r>
      <w:r>
        <w:t>——</w:t>
      </w:r>
      <w:r>
        <w:t>特别是这个梦不见得是个好梦，可能好坏掺杂，但更多的是倾向于噩梦</w:t>
      </w:r>
      <w:r>
        <w:t>——</w:t>
      </w:r>
      <w:r>
        <w:t>这样的梦境，这样的境界，如果我们要从这样的梦境里超越、解脱、觉醒出来，那么最关键的是什么？</w:t>
      </w:r>
    </w:p>
    <w:p w14:paraId="071D6B97" w14:textId="77777777" w:rsidR="00AC0936" w:rsidRDefault="00A57668">
      <w:pPr>
        <w:spacing w:before="240" w:after="240"/>
        <w:ind w:firstLine="480"/>
      </w:pPr>
      <w:r>
        <w:t>从解脱这个角度来讲，从觉醒的角度来讲，最关键的是我们的心，不要当真，不要把梦里的小我当真！这个心，心性的解脱，心性的觉悟最重要。相比之下，梦里面那个身体的情况怎样，身体的修养修行怎样，相对</w:t>
      </w:r>
      <w:r>
        <w:t>而言就次要很多了。所以要从梦里觉醒，最关键还是心上的功夫，心性的觉悟。</w:t>
      </w:r>
    </w:p>
    <w:p w14:paraId="071D6B98" w14:textId="77777777" w:rsidR="00AC0936" w:rsidRDefault="00A57668">
      <w:pPr>
        <w:spacing w:before="240" w:after="240"/>
        <w:ind w:firstLine="480"/>
      </w:pPr>
      <w:r>
        <w:t>我们前面讲过修心为主，修身、调身为辅。那么这个围绕修心，围绕觉醒、觉悟，佛陀就给我们设计了很多很多的法门，给我们这些迷失在梦境里的，不知道自己是在做梦的可怜愚痴的众生，设计了很多很多的法门，据说有八万四千种之多，这是一个比喻。现在我们所选择的，跟我们有大因缘的法门就是持名念佛法门，这个法门和其它修行解脱的法门，不管是大乘的小乘的，不管是修止的还是修观的，修福还是修慧的，这些所有的法门，净土持名念佛法门和它们有什么共和不共的地方呢？有什么</w:t>
      </w:r>
      <w:r>
        <w:t>特色？有什么要点？这些问题，之前几期念佛的时候我们也都涉及到，也都谈到了。</w:t>
      </w:r>
    </w:p>
    <w:p w14:paraId="071D6B99" w14:textId="77777777" w:rsidR="00AC0936" w:rsidRDefault="00A57668">
      <w:pPr>
        <w:spacing w:before="240" w:after="240"/>
        <w:ind w:firstLine="480"/>
      </w:pPr>
      <w:r>
        <w:lastRenderedPageBreak/>
        <w:t>但现在有个问题，这段时间不断的有居士，有好几个居士都跟师父讲</w:t>
      </w:r>
      <w:r>
        <w:t>——</w:t>
      </w:r>
      <w:r>
        <w:t>他们是比较高兴的一种状态</w:t>
      </w:r>
      <w:r>
        <w:t>——</w:t>
      </w:r>
      <w:r>
        <w:t>他们说师父，我觉得自己这段时间念佛，觉得自己很有进步。那么师父有时候是比较严厉的，在这种知见的问题上，特别是这种涉及到很微妙很根本的一些问题上，师父是不会去喂养和满足你们的自我的。我一听这个居士这么讲，就回了他一句话，我说：一听你说</w:t>
      </w:r>
      <w:r>
        <w:t>“</w:t>
      </w:r>
      <w:r>
        <w:t>进步</w:t>
      </w:r>
      <w:r>
        <w:t>”</w:t>
      </w:r>
      <w:r>
        <w:t>这个词，我就知道你的知见偏了，你念佛已经修偏了！我其实很理解他为什么说自己有进步，他觉得自己的嘴念、耳听</w:t>
      </w:r>
      <w:r>
        <w:t>，心很安住、很专注地在这个佛号上，他觉得自己的杂念少了，妄念越来越少，心里也很舒服，就认为这是一种进步，但我却有不同的看法。但是我这么一说，师父这么一说呢，这位居士可能也没理解，但是他也没继续追问，师父为什么说我偏了？他可能是有点不高兴了，所以就回了我一句，既然偏了就算了，我去休息睡觉了。这个没办法，在法上的知见、因缘不相契，这个只能随缘，所以师父经常也会傻眼的，碰到这些居士菩萨。</w:t>
      </w:r>
    </w:p>
    <w:p w14:paraId="071D6B9A" w14:textId="77777777" w:rsidR="00AC0936" w:rsidRDefault="00A57668">
      <w:pPr>
        <w:spacing w:before="240" w:after="240"/>
        <w:ind w:firstLine="480"/>
      </w:pPr>
      <w:r>
        <w:t>大家要注意，有时候，我宁可听到有居士来跟师父讲：我觉得自己越修就越不行，觉得自己越来越愚痴颠倒，越来越不行，我真的是需要完全仰</w:t>
      </w:r>
      <w:r>
        <w:t>仗阿弥陀佛的救度，绝对要求生净土！如果有居士来跟师父这么讲，认为自己没修行，愚痴颠倒，认为自己很差劲，居士这么讲的时候我反到会比较放心，因为他这个时候是有自知之明的，他能看到自己的内心，那种自相续里面是如何的无明颠倒，自我是如何的坚固，他知道自己差远了，还不行，因此他知道必须要仰仗阿弥陀佛的救度，要全仗佛力。这个念佛啊，持名念佛，开启的是他力救度之门，是为了开启佛力救度之门，而不是自己多有修行，不是自力的修行，这样的居士我反到觉得比较放心。</w:t>
      </w:r>
    </w:p>
    <w:p w14:paraId="071D6B9B" w14:textId="77777777" w:rsidR="00AC0936" w:rsidRDefault="00A57668">
      <w:pPr>
        <w:spacing w:before="240" w:after="240"/>
        <w:ind w:firstLine="480"/>
      </w:pPr>
      <w:r>
        <w:t>如果居士菩萨们在修持这个念佛法门的时候，你们觉得自己很有进步，说实</w:t>
      </w:r>
      <w:r>
        <w:t>话，你们觉得</w:t>
      </w:r>
      <w:r>
        <w:t>“</w:t>
      </w:r>
      <w:r>
        <w:t>我</w:t>
      </w:r>
      <w:r>
        <w:t>”</w:t>
      </w:r>
      <w:r>
        <w:t>的修行有进步，那你们已经上了微妙自我的当。如果你们是修其他的法门，不管是小乘的止观也好，还是大乘的禅宗参禅也好，还是天台的大止观，还是密宗的大手印、大圆满都好，如果你们是修其它的通途的圣道门的法门，你们这么讲那是没有问题的。觉得自己按照修行的次第一步一步的，自我一步一步的淡化，一步一步看清楚自我的真相，一步一步的破除，断除见思惑，破我执。这么讲，觉得自己有进步，</w:t>
      </w:r>
      <w:r>
        <w:t>OK</w:t>
      </w:r>
      <w:r>
        <w:t>，是可以的。但如果是在净土法门，在这个持名念佛法门的修持上，如果你们也这么认为的话，那净土法门不共的特性在哪里？净土法门和圣道</w:t>
      </w:r>
      <w:r>
        <w:t>门这些其他法门不共的地方，最殊胜不共的地方体现在哪里？</w:t>
      </w:r>
    </w:p>
    <w:p w14:paraId="071D6B9C" w14:textId="77777777" w:rsidR="00AC0936" w:rsidRDefault="00A57668">
      <w:pPr>
        <w:spacing w:before="240" w:after="240"/>
        <w:ind w:firstLine="480"/>
      </w:pPr>
      <w:r>
        <w:t>台湾慧净法师讲得好，他有一句话讲得很好，他说这个持名念佛法门，实际上是救度的法门，不是修行的法门，很精辟，很到位！你们了解这个意思吗？这个法门针对我们这个层面，针对我们这些业障深重、无明颠倒的凡夫众生，针对我们这些愚痴的凡夫众生，它是救度的法门。我们念佛念佛，我们谈不上修行啊，知道吗？我们完全谈不上修行。除非你真正地，在这个法门上，完全地仰仗佛力救度，然后这个自我的心完全破除，自我自力的心，我执我相我见，完全破除，这个时候，虽然不谈什么修行的法门，但实</w:t>
      </w:r>
      <w:r>
        <w:t>际上它也</w:t>
      </w:r>
      <w:r>
        <w:lastRenderedPageBreak/>
        <w:t>吻合、也含摄了修行的法门。但它最不共的地方，最特质的地方，它是在救度上！就算我们没有达到跟那些修行圣道门的修行者一样的境界，没有达到那个破除见思惑，断我执的境界，没有达到了生死的境界，我们仍然可以仰仗阿弥陀佛的大愿慈悲的摄受加持，仰仗阿弥陀佛的救度，我们仍然可以横超生死，这是它的特色！所以首先它是救度的法门，然后才谈得上救度和修行不二的那个境界，才谈得上修行，对不对？但是我们很多修行者，在基础的时候，刚开始的时候在根本知见上就没搞清楚，我们把这个佛号当作跟其它法门一样的，比如说修禅定、修止观的法门一</w:t>
      </w:r>
      <w:r>
        <w:t>样的来处理了。</w:t>
      </w:r>
    </w:p>
    <w:p w14:paraId="071D6B9D" w14:textId="77777777" w:rsidR="00AC0936" w:rsidRDefault="00A57668">
      <w:pPr>
        <w:spacing w:before="240" w:after="240"/>
        <w:ind w:firstLine="480"/>
      </w:pPr>
      <w:r>
        <w:t>通过长时间的熏修，长时间的老实念佛，念佛念佛，不断的念佛，以一念代万念，以一念来取代千千万万的不停的妄念，久而久之，这个妄念减少的时候，甚至妄念暂时消失的时候，我们可能会以为这是一个善境界，是一个比较好的境界。注意，相比之下，相比那个妄念纷飞的境界，这的确可以说是比较好的一个境界，但注意了，这个境界，其实恰恰是更微妙的一个自我的境界，你们千万不要以为它就是经典上描述的什么无我，空性，解脱，差太远了！</w:t>
      </w:r>
    </w:p>
    <w:p w14:paraId="071D6B9E" w14:textId="77777777" w:rsidR="00AC0936" w:rsidRDefault="00A57668">
      <w:pPr>
        <w:spacing w:before="240" w:after="240"/>
        <w:ind w:firstLine="480"/>
      </w:pPr>
      <w:r>
        <w:t>很多修行者应该都有过这样的体验，那就是当我们在很专一地念佛的时候，可能随着妄念的减少，我们会</w:t>
      </w:r>
      <w:r>
        <w:t>比较容易看清一个事实，那就是虽然我们还在念佛，我们的心专注在佛号上，越来越专注，自然而然地越来越专注，但同时，有很多粗大的妄念，原来觉得很明显的粗大妄念消失了，但随着我们的佛号一起升起的，是很多更微细、更难觉察的妄念，对不对？看得到吧？由粗大变微细，由明显变不明显，这说明什么？这说明我们无始以来的那种造作、妄造的习气，那种惯性的力量是何等的强大、微妙。</w:t>
      </w:r>
    </w:p>
    <w:p w14:paraId="071D6B9F" w14:textId="77777777" w:rsidR="00AC0936" w:rsidRDefault="00A57668">
      <w:pPr>
        <w:spacing w:before="240" w:after="240"/>
        <w:ind w:firstLine="480"/>
      </w:pPr>
      <w:r>
        <w:t>很多修行者不了解一点</w:t>
      </w:r>
      <w:r>
        <w:t>——</w:t>
      </w:r>
      <w:r>
        <w:t>心，我们的心，现在我们等于是逆行一样的，我们从那个比较明显的、比较粗大的妄念的境界，慢慢地逆行，慢慢地调伏，让它回到妄念比较微细，比</w:t>
      </w:r>
      <w:r>
        <w:t>较不明显的那种状态，这只是把我们的这种心灵的焦点，这种注意力焦点从比较粗糙的境界，投射到了比较精微的境界而已，了解吗？从一个比较粗糙的领域投射到了另一个比较精微的领域，但这个仍然是妄念的境界，仍然是自我的境界，没有触及到那个点。</w:t>
      </w:r>
    </w:p>
    <w:p w14:paraId="071D6BA0" w14:textId="77777777" w:rsidR="00AC0936" w:rsidRDefault="00A57668">
      <w:pPr>
        <w:spacing w:before="240" w:after="240"/>
        <w:ind w:firstLine="480"/>
      </w:pPr>
      <w:r>
        <w:t>有时候最危险的就是这种微妙的境界。甚至更微妙一点的，有时候，我们念佛的时候会发现自己没有所谓的妄念，我们根本觉察不到了，但实际上呢，在五蕴里边，色受想行识，我们觉察不到了那个想阴之前的部分，但是行阴那个层面的呢？还有识阴那个层面的呢？我们觉察到了吗？那个时候我们的身心仍然在不停地运</w:t>
      </w:r>
      <w:r>
        <w:t>动，不停地振动，这个生命的造作，这个奔流的行阴的力量其实从来没有停止过，了解吗？行阴的力量没有停止过，我们的微妙自我从来没有停止过，没有断除过，千万不要以为这是一个什么善境界，不要以为这是一个好的境界、是一个进步，我们只是开始触及到我们更深层次的自我束缚的那一块，开始看到了更微妙的自我捆绑、自我造作出来的那个束缚的境界。但是你没有意识到它是束缚，没有意识到它是捆绑、它是障碍，你上当了！了解这个意思吗？</w:t>
      </w:r>
    </w:p>
    <w:p w14:paraId="071D6BA1" w14:textId="77777777" w:rsidR="00AC0936" w:rsidRDefault="00A57668">
      <w:pPr>
        <w:spacing w:before="240" w:after="240"/>
        <w:ind w:firstLine="480"/>
      </w:pPr>
      <w:r>
        <w:lastRenderedPageBreak/>
        <w:t>那么更微妙的、更精细的，在潜意识、无意识层面的，识阴层面的、八识田层面的，那些我们根本就觉察不到的东西，我</w:t>
      </w:r>
      <w:r>
        <w:t>们这种很粗糙、很散乱的心根本就觉察不到！我们根本就觉察不到那个识阴层面的我执的根本，自我的根本，那怎么办？如果认为这是进步，实际上这里面包含了一个什么样的潜台词？认为</w:t>
      </w:r>
      <w:r>
        <w:t>“</w:t>
      </w:r>
      <w:r>
        <w:t>我</w:t>
      </w:r>
      <w:r>
        <w:t>”</w:t>
      </w:r>
      <w:r>
        <w:t>的修行有进步，这里面是不是仍然包含了很微妙的自我？本来所有的修行法门包括念佛法门，有个共性的地方，所有的法门，不管修福修慧，不管是大乘小乘，都是帮助我们破除我执，破除法执的，帮助我们对那个所谓的梦的境界，从所有的对万事万物万法的执著中，破除、觉醒、唤醒出来，是为了把我们唤醒的！但是我们在修这些破除我执，破除自我、小我的法门的时候，我们不知</w:t>
      </w:r>
      <w:r>
        <w:t>不觉中却把它拿来巩固自我，把它拿来当作了一个巩固自我的工具。本来是为了帮助我们破除自我的工具，结果我们错用了，我们在这个过程里面不但没有发现微妙自我的束缚，没有观察到我执、我相的这个妄心的种种执著和颠倒，我们不但没有观察到，没有看到这个真相，反而我们还认可了它，升起了一种很微妙的认可，这种认可很满足我们的自我，很让我们的自我肯定，是不是上当了？师父这么分析应该不难听懂吧？</w:t>
      </w:r>
    </w:p>
    <w:p w14:paraId="071D6BA2" w14:textId="77777777" w:rsidR="00AC0936" w:rsidRDefault="00A57668">
      <w:pPr>
        <w:spacing w:before="240" w:after="240"/>
        <w:ind w:firstLine="480"/>
      </w:pPr>
      <w:r>
        <w:t>这种所谓的进步，就像是外道的修法一样，佛陀所破斥的外道的修法是什么？比如说六道轮回，三界轮回，他们从比较低层次的人道的境界修到了比较高的</w:t>
      </w:r>
      <w:r>
        <w:t>欲界天的境界，然后有的修行者更进一步，从欲界天这种比较粗糙的领域投射到了一个更精微奥妙的领域，福报、威神、寿命都更了不起的一个领域，比如说色界天，色界天又分很多层次。然后还有的修行者更厉害，又修到了更高的一个境界，无色界天，那个境界更不得了！那个境界按照佛陀的描述，已经不是我们凡夫能想像的，就像蚂蚁、细菌，完全不能想象我们人类的境界，那完全是质的改变。但即使如此，这三个境界，欲界、色界和无色界，仍然是自我的境界。只是从一个比较粗糙的自我境界投射到一个微妙的自我境界，然后投射到一个更微妙的自我的境界。所以他们</w:t>
      </w:r>
      <w:r>
        <w:t>为什么不得解脱，佛陀为什么要呵斥这种修法，为什么要指出他们的问题所在？就是因为这些修法不究竟，不能帮助我们从这个生死轮回的大梦里解脱超越出来，他们没有触及到破除自我幻相的点。</w:t>
      </w:r>
    </w:p>
    <w:p w14:paraId="071D6BA3" w14:textId="77777777" w:rsidR="00AC0936" w:rsidRDefault="00A57668">
      <w:pPr>
        <w:spacing w:before="240" w:after="240"/>
        <w:ind w:firstLine="480"/>
      </w:pPr>
      <w:r>
        <w:t>所以，明白这些道理之后，这些根本的知见我们搞清楚之后，回过头来再来看这个持名念佛法门，我们就会比较清楚清晰了，就会知道这个念佛法门对我们这些业障鬼子的重要性和它的殊胜性。你不是在靠它修行，你能修行到什么程度？说实话，大家可以扪心自问一下，你们觉得这辈子通过某种修行，你自己有把握能破除我执，破除你们内心自相续的这种惯性的妄想妄造的力量，</w:t>
      </w:r>
      <w:r>
        <w:t>有把握吗？这是需要极其冷静的自我反观，需要极其冷静的自知之明的！所以千万记得，我们这个念佛法门的特质，我们念佛是在不断地呼唤，不断地呼唤，呼唤自性弥陀，呼唤阿弥陀佛的救度，我们本身是谈不到修行的。不要说按照佛菩萨的标准，就是按照古德的标准，按照一些老前辈的修行标准，相比之下，我们这个哪算修行啊？我们这个充其量只能算是生活中的调剂！</w:t>
      </w:r>
    </w:p>
    <w:p w14:paraId="071D6BA4" w14:textId="77777777" w:rsidR="00AC0936" w:rsidRDefault="00A57668">
      <w:pPr>
        <w:spacing w:before="240" w:after="240"/>
        <w:ind w:firstLine="480"/>
      </w:pPr>
      <w:r>
        <w:lastRenderedPageBreak/>
        <w:t>平常打妄想的时间，我们巩固自我，造作生死的这种业力、种子的时间有多少？一天二十四小时，有二十三个小时吧？至少，甚至更多，对不对？我们一天能有一个小时专心地念佛，很专心地求生净土，</w:t>
      </w:r>
      <w:r>
        <w:t>那就已经很了不起了！我们一天能把这个心力，放在跟无量光寿、跟阿弥陀佛的那个无限的境界相连结，我们的力量能转到这个方向有一个小时，那就已经很了不起了。其它的时间，我们的心力，我们这个惯性的力量，我们还是在随波逐流，随着这个妄念的习气之流，我们仍然在造作生死，巩固自我，所以大家一定要清楚，千万不要以为自己怎么样，以为在这个法门里我有修行。说实话，有时候你越是深入这个法门，越是深入的反观，就越不敢讲这种话。讲这种话的一听就知道把念佛法门错解了，把佛法的修持，把生死的解脱想简单了。这是很重要的问题，如果能调整过来了</w:t>
      </w:r>
      <w:r>
        <w:t>，从此以后念佛那就不同。</w:t>
      </w:r>
    </w:p>
    <w:p w14:paraId="071D6BA5" w14:textId="77777777" w:rsidR="00AC0936" w:rsidRDefault="00A57668">
      <w:pPr>
        <w:spacing w:before="240" w:after="240"/>
        <w:ind w:firstLine="480"/>
      </w:pPr>
      <w:r>
        <w:t>如果说我们在这些根本的知见上，在佛法的修持、念佛法门的修持上，这些根本知见我们搞不清楚的话，那就会出现什么呢？没有正见就不会有正思维，那么八正道后面的那些修持就谈不上，后面的什么正语，正业、正命、正精进、正念，乃至最后的正定解脱也就谈不上。修行的时候如果没有正见，那心里往往充斥的都是邪见，或者是似是而非的外道知见，那毫无疑问的，我们就会邪思维，我们就会被一些似是而非的好像是佛法、好像是善法的邪见邪行所迷惑。我们会以为那是佛法，我们会去传播它，好心啊，愚痴的好心，我们就可能会去传播它</w:t>
      </w:r>
      <w:r>
        <w:t>。作为佛弟子，我们去传播这种跟佛法背道而驰的，和正见背道而驰的邪知邪见邪行的东西，那会怎样？做为佛弟子你会怎样？你会破了自己三皈依的戒体，也就是说你会丧失你做为佛弟子的资格。而且，由于你自己的无知和愚痴，你去传播这些误导众生的东西，那么你就会造成什么？你可能就会好心办坏事，有意无意中伤害了众生的法身慧命，误导了很多同样无知的人，误导了很多初学者，这个因果就很重了！</w:t>
      </w:r>
    </w:p>
    <w:p w14:paraId="071D6BA6" w14:textId="77777777" w:rsidR="00AC0936" w:rsidRDefault="00A57668">
      <w:pPr>
        <w:spacing w:before="240" w:after="240"/>
        <w:ind w:firstLine="480"/>
      </w:pPr>
      <w:r>
        <w:t>像这段时间一直看到的，有很多居士也在发，然后我在空间日志上也看到，台湾有个叫林显宗的人，唯识深层沟通的创始人，据说他是来自通灵的消息，就是明天，</w:t>
      </w:r>
      <w:r>
        <w:t>10</w:t>
      </w:r>
      <w:r>
        <w:t>月</w:t>
      </w:r>
      <w:r>
        <w:t>28</w:t>
      </w:r>
      <w:r>
        <w:t>日，明天的虚空宇宙会有很强大的能量，分三个时间段降临地球，那么在这三个时间段，能够接受到这三股能量洗礼的人，就会有很多人全面的觉醒，提升灵性的层次，甚至搞不好从我们这个地球就超越到四度五度空间去了。</w:t>
      </w:r>
      <w:r>
        <w:t>“</w:t>
      </w:r>
      <w:r>
        <w:t>全面觉醒，深刻觉悟</w:t>
      </w:r>
      <w:r>
        <w:t>”</w:t>
      </w:r>
      <w:r>
        <w:t>，这是何等的诱惑人心啊！拜托，拜托，有正信和正见的佛弟子啊，你们怎么会相信这么幼稚、这么似是而非的附佛外道的邪知邪见，还去传播它，我说你们真是傻到家了！</w:t>
      </w:r>
    </w:p>
    <w:p w14:paraId="071D6BA7" w14:textId="77777777" w:rsidR="00AC0936" w:rsidRDefault="00A57668">
      <w:pPr>
        <w:spacing w:before="240" w:after="240"/>
        <w:ind w:firstLine="480"/>
      </w:pPr>
      <w:r>
        <w:t>明天我们龙象讲堂的放生组是要放生的，你们不想去放生，想体验这三股能量的，在那个时间段你们可以去体验一下，看有没有天使降临。希望后</w:t>
      </w:r>
      <w:r>
        <w:t>天我能看到你们有人来跟我讲：师父我觉悟了！如果没有，那说明了什么问题？假如你明天什么也没感觉到，那说明什么问题？有几种可能：第一个，你上当了，对方是骗子。说这种话的人是骗子，他自己都被自己骗了，他被自己的所谓修行中体验到的虚妄的幻境界给骗了，所以他们是在以盲引盲；如果说他根本就没有体验到这种境界，根本就是以邪见来误导人，那他们就是在大</w:t>
      </w:r>
      <w:r>
        <w:lastRenderedPageBreak/>
        <w:t>妄语，用妄语欺诳众生，装神弄鬼。第二个，没有觉醒说明了什么？说明你是善良的傻瓜，因为你希望提升自己，你可能有很好的想法，我要提升自己我要觉醒，然后才能去帮助更多需要帮助的人</w:t>
      </w:r>
      <w:r>
        <w:t>——</w:t>
      </w:r>
      <w:r>
        <w:t>OK</w:t>
      </w:r>
      <w:r>
        <w:t>，想法是不错，但是要遵循正确的道路、正确的方向去行持啊。善良的傻瓜，你又上当了！你上当不要紧，你还误导了很多其他善良的傻瓜。这些善良的傻瓜，如果你传播的是正见，是依佛依法，去弘扬正法，是给大家正确的引导，如法的引导，那么你功德无量，但你不是，那这个因果够你忏悔的！</w:t>
      </w:r>
    </w:p>
    <w:p w14:paraId="071D6BA8" w14:textId="77777777" w:rsidR="00AC0936" w:rsidRDefault="00A57668">
      <w:pPr>
        <w:spacing w:before="240" w:after="240"/>
        <w:ind w:firstLine="480"/>
      </w:pPr>
      <w:r>
        <w:t>有好几个居士都来跟师父谈到这个问题，信息也拿来给我看了，甚至还转发给我了，有时候真是拿居士们没辙啊。有很多居士早已经看了师父的书，不仅仅是大虚法师本人的，还看了其他很多有正知正见的好法师的，看了他们的光碟和书，但真是怪了！这种情况下还会被这种</w:t>
      </w:r>
      <w:r>
        <w:t>低级的幼稚的、跟佛言祖语完全不搭界的邪见，这些似是而非的附佛外道的知见所迷惑、所引诱，这说明了什么？我现在觉得，这说明了师父们是无能的！（众笑）所以修行啊，我们讲佛道的修行有多简单，但同时又有多复杂，本来很简单很清楚，明明白白一条路，祖师大德早就给我们架设好了，把所有那些路上可能碰到的陷阱，所有的歧路，祖师大德早就已经给我们把它探索清楚，明明白白地标示出来了，提醒我们不要误蹈覆辙，误入歧途，但是我们就是不听，不听佛言是怎么说的，不听祖师大德是怎么说的。师父有时候觉得真是要反省一下了，这是自己无能！当然我很高</w:t>
      </w:r>
      <w:r>
        <w:t>兴地看到一点，无能的不只是我一个。</w:t>
      </w:r>
    </w:p>
    <w:p w14:paraId="071D6BA9" w14:textId="77777777" w:rsidR="00AC0936" w:rsidRDefault="00A57668">
      <w:pPr>
        <w:spacing w:before="240" w:after="240"/>
        <w:ind w:firstLine="480"/>
      </w:pPr>
      <w:r>
        <w:t>大家以后在知见上真的是要小心，要反复的勘验、验证自己的知见，然后才去谈利益他人、帮助他人。否则自误还罢了，误导众生这个因果就很可怕了，可怕到我们无法描述、无法想像的程度，不是在吓你们。很多人都是病入膏肓、死到临头的时候才后悔，但那个时候有什么用呢？</w:t>
      </w:r>
      <w:r>
        <w:t>OK</w:t>
      </w:r>
      <w:r>
        <w:t>，今天这个话题就不谈太多，我们回过头来，大家还是要老老实实地提起正念，回到这句佛号上，回到弥陀的救度上，不要再自以为是了。阿弥陀佛！</w:t>
      </w:r>
    </w:p>
    <w:p w14:paraId="071D6BAA" w14:textId="77777777" w:rsidR="00AC0936" w:rsidRDefault="00A57668">
      <w:pPr>
        <w:spacing w:before="240" w:after="240"/>
        <w:ind w:firstLine="480"/>
      </w:pPr>
      <w:r>
        <w:t>补充几句：我们之前讲，我们所谓的这种修行，其实谈不上是修行，这并不是在贬低大家。我们要说有</w:t>
      </w:r>
      <w:r>
        <w:t>修行啊，也的确有修行，但我们修的是生死行，我们修生死行、修轮回行，比较在行。如果说按照佛道的标准，修解脱行，修无我行，那我们就谈不上了。有时候我很佩服一些居士，或者说一些修行者，其实在家人出家人也都有啦，我很佩服他们的一点，实际上大家都是非常有定力的，都是非常有大定，我们定在了那种生死轮回的造作上，定在了微妙自我的种种境界上，我们这个定力何其的深厚，我们是定在了迷上。现在我们念佛，通过这句佛号，佛陀给我们设计的这句佛号，我们可以很巧妙的把那个定力转过来，从那个错误的方向转过来，逆生死流，把它定在光明圣号上，</w:t>
      </w:r>
      <w:r>
        <w:t>定在净念上，定在这句无我的圣号上，定在解脱的佛号上。同样一股力量，定的方向不同，结果截然不同；定的内容不同，结果就截然不同。</w:t>
      </w:r>
    </w:p>
    <w:p w14:paraId="071D6BAB" w14:textId="77777777" w:rsidR="00AC0936" w:rsidRDefault="00A57668">
      <w:pPr>
        <w:spacing w:before="240" w:after="240"/>
        <w:ind w:firstLine="480"/>
      </w:pPr>
      <w:r>
        <w:lastRenderedPageBreak/>
        <w:t>所以有时候我就觉得，其实我们这些居士，很多没有正见的居士实在是太好骗了，要骗你们堕轮回，骗你们堕恶道，实在是太容易了。从另外一个角度来讲，你们又太难骗了，要骗你们解脱，骗你们超越生死，骗你们觉醒，那真的是太难了！所以说师父们很辛苦就是这样子，</w:t>
      </w:r>
      <w:r>
        <w:t>“</w:t>
      </w:r>
      <w:r>
        <w:t>本欲度众生，反被众生度</w:t>
      </w:r>
      <w:r>
        <w:t>”</w:t>
      </w:r>
      <w:r>
        <w:t>，本来想骗你们解脱的，结果反被你们骗到轮回里去了。所以大家对这两种选择，自己真的是要非常清晰。</w:t>
      </w:r>
    </w:p>
    <w:p w14:paraId="071D6BAC" w14:textId="77777777" w:rsidR="00AC0936" w:rsidRDefault="00A57668">
      <w:pPr>
        <w:spacing w:before="240" w:after="240"/>
        <w:ind w:firstLine="480"/>
      </w:pPr>
      <w:r>
        <w:t>突然打了个妄想，想到前</w:t>
      </w:r>
      <w:r>
        <w:t>面我们讲的，明天那个全人类会有很多人普遍觉醒的事情。我估计明天过后，可能就会冒出很多人对外宣说，自己接受到了什么宇宙能量的洗礼，会冒出很多这样的人，开始妖言惑众，开始妄语欺世。这有点像当年气功热的时候，很多发功、接信息之类的，玩的花招。所以这种说法，这种宣传的内容，我们去看历史上的祖师大德，那些真正的祖师大德是从来不会这么说的，佛经上更是没有这些东西。有点跑题了，这只是个感叹，因为今天稍微有点特殊，今天不是讲了吗？有个小伙子、年轻人凌晨猝死，往生了，有很多居士就去助念，那么有些居士希望师父也能去，我可能会在</w:t>
      </w:r>
      <w:r>
        <w:t>六点、六点半左右，我们今天的念佛提前圆满。然后想一起去那个殡仪馆助念的，想去直面一下生死，想去看看别人的生死能给自己有什么启发的，你们自己到时可以跟师父一起去，搭你们的便车去，今天的念佛可能会提前到六点半结束。</w:t>
      </w:r>
    </w:p>
    <w:p w14:paraId="071D6BAD" w14:textId="77777777" w:rsidR="00AC0936" w:rsidRDefault="00A57668">
      <w:pPr>
        <w:pStyle w:val="2"/>
        <w:spacing w:before="199" w:after="199"/>
      </w:pPr>
      <w:bookmarkStart w:id="4" w:name="Di_San_Bu_Fen__Guan_Yu_Nian_Fo_W"/>
      <w:r>
        <w:t>第三部分：关于念佛往生的问答</w:t>
      </w:r>
      <w:bookmarkEnd w:id="4"/>
    </w:p>
    <w:p w14:paraId="071D6BAE" w14:textId="77777777" w:rsidR="00AC0936" w:rsidRDefault="00A57668">
      <w:pPr>
        <w:spacing w:before="240" w:after="240"/>
        <w:ind w:firstLine="480"/>
      </w:pPr>
      <w:r>
        <w:t>那么现在，因为时间很宝贵，你们听了师父啰里八嗦地讲了这么多，有没有什么点触动你们的疑问？你们有什么样的问题觉得还没有搞清楚，没有想明白的？你们可以提问，这个问答的时间大概有四十分钟左右，在这个时间里大家不用止语，师父会尽力尽量地给你们正确的解答。有问题吗？</w:t>
      </w:r>
    </w:p>
    <w:p w14:paraId="071D6BAF" w14:textId="77777777" w:rsidR="00AC0936" w:rsidRDefault="00A57668">
      <w:pPr>
        <w:spacing w:before="240" w:after="240"/>
        <w:ind w:firstLine="480"/>
      </w:pPr>
      <w:r>
        <w:t>问：修行者平</w:t>
      </w:r>
      <w:r>
        <w:t>时念佛，临终前业障现前，神识昏迷了，无法念佛号，那是否还能往生？</w:t>
      </w:r>
    </w:p>
    <w:p w14:paraId="071D6BB0" w14:textId="77777777" w:rsidR="00AC0936" w:rsidRDefault="00A57668">
      <w:pPr>
        <w:spacing w:before="240" w:after="240"/>
        <w:ind w:firstLine="480"/>
      </w:pPr>
      <w:r>
        <w:t>答：这个问题要看情况。这里面大概分两种情况，你们要注意听，这个问题搞不好换了我们自己，或我们的亲人朋友就会碰到，谁敢保证自己临命终时不昏迷呀？大家互相比较一下，都是五十步和百步的区别，小巫和大巫的区别，都是业障鬼子，对吧？</w:t>
      </w:r>
    </w:p>
    <w:p w14:paraId="071D6BB1" w14:textId="77777777" w:rsidR="00AC0936" w:rsidRDefault="00A57668">
      <w:pPr>
        <w:spacing w:before="240" w:after="240"/>
        <w:ind w:firstLine="480"/>
      </w:pPr>
      <w:r>
        <w:t>有两种情况，一种是他平常的时候，他有很清晰的知见，有很坚定的信愿，然后老实念佛求生净土，这是一种。这种人临命终的时候，注意，这种人只要他真正做到信愿坚定，老实念佛，求生净土，全仗佛力，他完全做到的时候，他念念之中就能灭除八十亿劫生死重罪，这样的修行者百分之九十九以上是不会有什么临命终的时候神识昏迷，这是不会的，了解吗？佛力的摄受加持不是开玩笑的，那个来自于无限的真实的力量，不是我们虚妄的自我、虚妄的业力能比较的，虚妄和真实这两个力量完全是不同的层次，完全不可比较！</w:t>
      </w:r>
      <w:r>
        <w:lastRenderedPageBreak/>
        <w:t>假的和真的无法比较，所以真正坚定信愿求生净土</w:t>
      </w:r>
      <w:r>
        <w:t>老实念佛的人，临命终的时候碰到那种重大的障碍，神智昏迷，完全和植物人一样的那种情况，几乎是没有的。</w:t>
      </w:r>
    </w:p>
    <w:p w14:paraId="071D6BB2" w14:textId="77777777" w:rsidR="00AC0936" w:rsidRDefault="00A57668">
      <w:pPr>
        <w:spacing w:before="240" w:after="240"/>
        <w:ind w:firstLine="480"/>
      </w:pPr>
      <w:r>
        <w:t>如果他出现了这种情况，要不就是他的信愿、发心和知见出了问题，他并没有真的做到坚定老实的念佛求生。如果他平常真的做到了，他真的是这样子一直念佛念佛，然后突然，无始劫以来不知造作了什么样的恶因，呈现出恶果，让他看起来好像是昏迷了，但是注意，一棵树，如果说我们在砍这课树的时候，我们一开始砍的时候，我们决定这棵树倒下的方向就是西方，那么当我砍砍砍，这个大树终于砍断的时候，因为它一直向西方倾斜，那么这颗大树终于砍断、最</w:t>
      </w:r>
      <w:r>
        <w:t>后砍断的那一瞬间，你们说它会倒向哪个方向？它肯定是西方！这个比喻的意思，就是说修行者如果在生的时候，他内心的那种真实的信愿，真实的祈求，真实的愿力，都是向西方、向净土而去的，那么就算他临命终时碰到重大的这种病魔业障的现前，也没有问题，根据他平常的信愿而来，他一定是最后倒向西方，阿弥陀佛绝对会在那个时候摄受、接引、护持他！只不过他处于那种重大的业障因果里，他是在消业障，但在中阴的状态，在很微妙的意识层面，他绝对能得到阿弥陀佛的摄受和保护，佛陀会帮助他、接引他安全地渡过生死的苦海，也有过这样的例子。</w:t>
      </w:r>
    </w:p>
    <w:p w14:paraId="071D6BB3" w14:textId="77777777" w:rsidR="00AC0936" w:rsidRDefault="00A57668">
      <w:pPr>
        <w:spacing w:before="240" w:after="240"/>
        <w:ind w:firstLine="480"/>
      </w:pPr>
      <w:r>
        <w:t>修行者在完</w:t>
      </w:r>
      <w:r>
        <w:t>全咽气后，在这种状态下，有助念或者没助念，当然有助念更好，就算是没有助念，最后你看他的表现，一定是会有瑞相的，符合经典验证的这种往生的瑞相，一定会有！所以，如果我们真的有信愿，真的能做到老实念佛，那么最后的这点怀疑和担心，最后的这点恐惧都要丢掉，都要突破它，把它放下！不要怀疑佛力的摄受，不要怀疑自己往生的可能性，你最后的这一点点怀疑和担心就说明你疑根不断，对佛智佛力的信心、信解，在知见上还没有过关，还没有完全透彻。如果说我们扪心自问，在我们内心还有类似的这种不能往生的恐惧和疑虑的话，那么我劝大家一定要好好地</w:t>
      </w:r>
      <w:r>
        <w:t>反省忏悔，祈求佛力加持，然后就老实念佛、老实念佛、老实念佛</w:t>
      </w:r>
      <w:r>
        <w:t>……</w:t>
      </w:r>
      <w:r>
        <w:t>没有别的窍诀。</w:t>
      </w:r>
    </w:p>
    <w:p w14:paraId="071D6BB4" w14:textId="77777777" w:rsidR="00AC0936" w:rsidRDefault="00A57668">
      <w:pPr>
        <w:spacing w:before="240" w:after="240"/>
        <w:ind w:firstLine="480"/>
      </w:pPr>
      <w:r>
        <w:t>第二种情况，他在平常的时候没有怎么造作恶业，这样的凡夫，他临命终时突然显现重大的恶业，那么他能不能解脱往生，那就要两说了，这个时候就要看他的福德因缘。如果说有助念，又如理的话，这些帮他助念的善知识，能够讲一些正确的开示，让他提起正念，提起佛号，在中阴状态如果他能够提起佛号，提起求生的信愿，那么他也能得解脱。</w:t>
      </w:r>
    </w:p>
    <w:p w14:paraId="071D6BB5" w14:textId="77777777" w:rsidR="00AC0936" w:rsidRDefault="00A57668">
      <w:pPr>
        <w:spacing w:before="240" w:after="240"/>
        <w:ind w:firstLine="480"/>
      </w:pPr>
      <w:r>
        <w:t>大家要了解一点，我们医学上所判断的神识昏迷，昏迷的只是第六意识的状态。那个层面，前六识的状态是昏迷的，六识以上更微妙、更深妙</w:t>
      </w:r>
      <w:r>
        <w:t>的那种意识状态，医学仪器是检测不出来的。有很多人的那种所谓神识昏迷，其实只是他的六根</w:t>
      </w:r>
      <w:r>
        <w:t>——</w:t>
      </w:r>
      <w:r>
        <w:t>这个臭皮囊出了问题，只是第七第八识的这种显现、这种力量传达不出来，不能通过六根四大的臭皮囊有所表现，说明身体这个工具已经堵塞了，但是注意，这个时候并不是</w:t>
      </w:r>
      <w:r>
        <w:t>“</w:t>
      </w:r>
      <w:r>
        <w:t>死</w:t>
      </w:r>
      <w:r>
        <w:t>”</w:t>
      </w:r>
      <w:r>
        <w:t>！就像汽车坏了，但是里面的驾驶员并没有坏，只是汽车这个工具没办法操纵和传达了。在更微妙的意识层面他其实是觉醒的，始终是觉醒的，只不过在我们人间看来，在医学看来，这个层面的他好像</w:t>
      </w:r>
      <w:r>
        <w:lastRenderedPageBreak/>
        <w:t>是无知的，好像是昏迷的，但实际上在他更真实、更深广的那个层面，生命始终是觉醒的，他是知道的</w:t>
      </w:r>
      <w:r>
        <w:t>！</w:t>
      </w:r>
    </w:p>
    <w:p w14:paraId="071D6BB6" w14:textId="77777777" w:rsidR="00AC0936" w:rsidRDefault="00A57668">
      <w:pPr>
        <w:spacing w:before="240" w:after="240"/>
        <w:ind w:firstLine="480"/>
      </w:pPr>
      <w:r>
        <w:t>所以这个时候助念就有用了，当然如果没有助念，一切免谈，凡夫肯定是随业流转，甚至就是直堕恶道的结果，因果没有什么好讲的。但是这个时候如果有助念，那往往这个人就还有救！这是佛陀大慈大悲给我们这些执著造梦的恶业众生留下的最后得度的机会，就是中阴得度。所以助念为什么重要，为什么有帮助，就是在那个层面，在那个更微妙的精神领域、意识层面。佛号一起，这个所谓的神识昏迷的人，如果说他也能跟着提起正念，提起这句佛号，提起求生净土的心，那么在那个领域就会立刻显现奇迹，显现超越我们想像的、超越我们这个物质领域的奇迹，阿弥陀佛</w:t>
      </w:r>
      <w:r>
        <w:t>的力量会即刻显现！在那个层面，不像在我们的物质领域，好像什么都看不到，我们就是俗称的肉眼凡胎，我们感知不到，也看不到。所以说有很多人都是在那个状况下，在那个境界下得度的。相比之下，我们在还活得好好的时候，就能提起正信，坚定信愿，能够信佛念佛，我们能这样，相比之下那个善根福德因缘要比这些人深厚得太多太多了。</w:t>
      </w:r>
    </w:p>
    <w:p w14:paraId="071D6BB7" w14:textId="77777777" w:rsidR="00AC0936" w:rsidRDefault="00A57668">
      <w:pPr>
        <w:spacing w:before="240" w:after="240"/>
        <w:ind w:firstLine="480"/>
      </w:pPr>
      <w:r>
        <w:t>我们如果懂得善用这句佛号、这句大圆满光明圣号的加持力和摄受力的话，我们懂得善用佛的力量，那我们就能消除在潜意识和无意识的层面，那些我们无始劫以来埋藏的，很多我们根本就觉察不到的恶业种子，造作生死轮回的种子</w:t>
      </w:r>
      <w:r>
        <w:t>。我们懂得善用这个力量的话，那我们往往就不会碰到昏迷的事情。可能在我们平常的生活中，就会出现很多大大小小的挫折，一些障碍，大家千万不要认为，我没学佛还好，一学佛一念佛麻烦啦，倒霉的事就来了，千万不要这样想！这个时候如果碰到障碍的话，你应该高兴感谢才对！如果你有正知正见，你很清楚因果的话，那就应该知道了，这个时候恰恰是佛力加持，是在帮我们消业障的时候，是</w:t>
      </w:r>
      <w:r>
        <w:t>“</w:t>
      </w:r>
      <w:r>
        <w:t>重报转轻报</w:t>
      </w:r>
      <w:r>
        <w:t>”</w:t>
      </w:r>
      <w:r>
        <w:t>、</w:t>
      </w:r>
      <w:r>
        <w:t>“</w:t>
      </w:r>
      <w:r>
        <w:t>后报转现报</w:t>
      </w:r>
      <w:r>
        <w:t>”</w:t>
      </w:r>
      <w:r>
        <w:t>的时候。现在承受，在我们身体还算健康的时候出现这些障碍，出现这些能化解的病痛，那是好事！有这个来提醒，我们赶紧就把它化解了，抓住</w:t>
      </w:r>
      <w:r>
        <w:t>时机赶紧忏悔，更加坚定我们求生求解脱的心，更加老实念佛，这个时候就是好事，懂吗？</w:t>
      </w:r>
    </w:p>
    <w:p w14:paraId="071D6BB8" w14:textId="77777777" w:rsidR="00AC0936" w:rsidRDefault="00A57668">
      <w:pPr>
        <w:spacing w:before="240" w:after="240"/>
        <w:ind w:firstLine="480"/>
      </w:pPr>
      <w:r>
        <w:t>当你这么去想、这么去做的时候，业障就在我们能把握的范畴之内，我们就能把它转化，转成好事。总比在我们临命终的时候它给你来个重病、来个大病、来个绝症要好得多，让你神识昏迷一下，那就惨了。所以从修行解脱的角度来讲，有时候我们修行不求无病无魔，不求顺利，就是这个道理。宁可在这个时候，趁我们还健康清醒，把一些业障，把一些不太好的恶因缘给它显现出来，这样我们才有机会把它消除，进行针对性的化解。这个道理能够明白吧？不难懂吧？还有没有问题？</w:t>
      </w:r>
    </w:p>
    <w:p w14:paraId="071D6BB9" w14:textId="77777777" w:rsidR="00AC0936" w:rsidRDefault="00A57668">
      <w:pPr>
        <w:spacing w:before="240" w:after="240"/>
        <w:ind w:firstLine="480"/>
      </w:pPr>
      <w:r>
        <w:t>问：师父，助念的形式是佛经里写的还是古大德制定的仪轨？</w:t>
      </w:r>
    </w:p>
    <w:p w14:paraId="071D6BBA" w14:textId="77777777" w:rsidR="00AC0936" w:rsidRDefault="00A57668">
      <w:pPr>
        <w:spacing w:before="240" w:after="240"/>
        <w:ind w:firstLine="480"/>
      </w:pPr>
      <w:r>
        <w:lastRenderedPageBreak/>
        <w:t>答：助念这个形式是古德，是祖师大德，是佛菩萨化现的这些祖师大德，这些过来人根据经典，根据他们所实践明白的生命的法则，生死的法则，因果的法则，心灵的法则，明白这些道理、这些奥义之后设计出来的，这是如理如法的。像师父前面讲过的那些道理，也是佛经可以印证的。</w:t>
      </w:r>
    </w:p>
    <w:p w14:paraId="071D6BBB" w14:textId="77777777" w:rsidR="00AC0936" w:rsidRDefault="00A57668">
      <w:pPr>
        <w:spacing w:before="240" w:after="240"/>
        <w:ind w:firstLine="480"/>
      </w:pPr>
      <w:r>
        <w:t>问：这与莲花生大士的中阴救度，是否符合？</w:t>
      </w:r>
    </w:p>
    <w:p w14:paraId="071D6BBC" w14:textId="77777777" w:rsidR="00AC0936" w:rsidRDefault="00A57668">
      <w:pPr>
        <w:spacing w:before="240" w:after="240"/>
        <w:ind w:firstLine="480"/>
      </w:pPr>
      <w:r>
        <w:t>答：密宗的中阴救度与净土的助念涉及的问题比较复杂，不太适合在这个场合谈。其实很简单的，我们就先把跟净土持名念佛法门相关的道理，这些知见，佛言祖语是怎么说的，他们</w:t>
      </w:r>
      <w:r>
        <w:t>的经验之谈是怎么样的，我们先把这一块给吃透搞清楚了，你就会明白那一块，因为在那个法则的层面绝对是相通的，心灵的法则，生死的法则，它是相通的，举一反三你就会明白了，莲花生大士为什么要设计那个中阴救度。</w:t>
      </w:r>
    </w:p>
    <w:p w14:paraId="071D6BBD" w14:textId="77777777" w:rsidR="00AC0936" w:rsidRDefault="00A57668">
      <w:pPr>
        <w:spacing w:before="240" w:after="240"/>
        <w:ind w:firstLine="480"/>
      </w:pPr>
      <w:r>
        <w:t>问：中阴状态有没有明确多长时间？</w:t>
      </w:r>
    </w:p>
    <w:p w14:paraId="071D6BBE" w14:textId="77777777" w:rsidR="00AC0936" w:rsidRDefault="00A57668">
      <w:pPr>
        <w:spacing w:before="240" w:after="240"/>
        <w:ind w:firstLine="480"/>
      </w:pPr>
      <w:r>
        <w:t>答：这个没有定法，也没有意义。我们一般所讲的中阴，指的就是所谓的意识消失、死亡，到他投胎转世之间的这个阶段叫死亡中阴。但是更广泛的中阴定义呢，其实密宗对中阴还有另外一种定义，比如说现在，现在就是一种中阴状态，那个专业的术语叫什么来着？活着的状态实际上就是一种中阴状态；死亡到投胎之间，又是一个中阴状态；投胎之后又是一个中阴状态。我们是一个中阴状态，接着一个中阴状态，再接着一个中阴的状态，轮回不休。</w:t>
      </w:r>
    </w:p>
    <w:p w14:paraId="071D6BBF" w14:textId="77777777" w:rsidR="00AC0936" w:rsidRDefault="00A57668">
      <w:pPr>
        <w:spacing w:before="240" w:after="240"/>
        <w:ind w:firstLine="480"/>
      </w:pPr>
      <w:r>
        <w:t>实际上这个说法里面揭示了一个真谛，那就是我们的生死轮回，实际上是从一个虚妄的境界进入下一个虚妄的境界，再进入下一</w:t>
      </w:r>
      <w:r>
        <w:t>个虚妄的境界，了解吗？从一个梦境进入下一个梦境，再进入下一个梦境。至于你进入的那个梦境，那个</w:t>
      </w:r>
      <w:r>
        <w:t>“</w:t>
      </w:r>
      <w:r>
        <w:t>下一个</w:t>
      </w:r>
      <w:r>
        <w:t>”</w:t>
      </w:r>
      <w:r>
        <w:t>梦境，到底是好梦还是噩梦，那就要看你在上一个梦境里你所执著造作的身口意的业力了。要看你的念头落在哪一道，我们前几期的时候不是讲了吗？这是个关键点，佛道的修持里这是个关键点。修心的要诀，是在念头上用功，这是一个要点，一个关键点。</w:t>
      </w:r>
    </w:p>
    <w:p w14:paraId="071D6BC0" w14:textId="77777777" w:rsidR="00AC0936" w:rsidRDefault="00A57668">
      <w:pPr>
        <w:spacing w:before="240" w:after="240"/>
        <w:ind w:firstLine="480"/>
      </w:pPr>
      <w:r>
        <w:t>我们的念头落在这句佛号上的时候，我们就跟解脱、跟净土、跟无量光寿，跟那个相应，跟那个无限的不可测度的境界、本来面目相应。我们念头如果是落在贪嗔痴，那可能就跟地狱、饿鬼、畜牲道相应。念</w:t>
      </w:r>
      <w:r>
        <w:t>头很重要，所以大家可以自己反省一下，我们平常的念头更多的是落在哪里？我们的念头，所有的念头总结归结起来，所有人的念头都犯了两个最基本的错误，第一个是把身心内外的这些境界当真，把念头当真，不加思索地当真。就像我们在梦境里一样，我们不知道是在做梦的时候，我们会下意识的、自然而然的、理所当然地认为那些都是真实的，我们不会认为那是假的，当真了，这是第一个错误。</w:t>
      </w:r>
    </w:p>
    <w:p w14:paraId="071D6BC1" w14:textId="77777777" w:rsidR="00AC0936" w:rsidRDefault="00A57668">
      <w:pPr>
        <w:spacing w:before="240" w:after="240"/>
        <w:ind w:firstLine="480"/>
      </w:pPr>
      <w:r>
        <w:lastRenderedPageBreak/>
        <w:t>第二个错误是，我们会把内外的种种境界当成是</w:t>
      </w:r>
      <w:r>
        <w:t>“</w:t>
      </w:r>
      <w:r>
        <w:t>我</w:t>
      </w:r>
      <w:r>
        <w:t>”</w:t>
      </w:r>
      <w:r>
        <w:t>和</w:t>
      </w:r>
      <w:r>
        <w:t>“</w:t>
      </w:r>
      <w:r>
        <w:t>我的</w:t>
      </w:r>
      <w:r>
        <w:t>”</w:t>
      </w:r>
      <w:r>
        <w:t>，把念头当成是</w:t>
      </w:r>
      <w:r>
        <w:t>“</w:t>
      </w:r>
      <w:r>
        <w:t>我</w:t>
      </w:r>
      <w:r>
        <w:t>”</w:t>
      </w:r>
      <w:r>
        <w:t>的一部分，在这个基础之上才有</w:t>
      </w:r>
      <w:r>
        <w:t>“</w:t>
      </w:r>
      <w:r>
        <w:t>人我</w:t>
      </w:r>
      <w:r>
        <w:t>”“</w:t>
      </w:r>
      <w:r>
        <w:t>非我</w:t>
      </w:r>
      <w:r>
        <w:t>”</w:t>
      </w:r>
      <w:r>
        <w:t>的分别。实际上，我们念念都是在巩固</w:t>
      </w:r>
      <w:r>
        <w:t>这两个基本错误，所以很自然的，当你从某个梦境出来后，就会进入下一个继续巩固错误的梦境。如果我们的念头能转的话，转到咒语、佛号，或者转到本尊的观想，转到净土境界的观想、佛像的观想，与这些相连结的时候，那就不同了。这个念头如果转到这些方面就不同了，它就会导向解脱，因为这些都是佛菩萨给我们设计的，和解脱、和那个无限的境界相连结的很巧妙的方法。现在能理解了吧？</w:t>
      </w:r>
      <w:r>
        <w:t>OK</w:t>
      </w:r>
      <w:r>
        <w:t>！</w:t>
      </w:r>
    </w:p>
    <w:p w14:paraId="071D6BC2" w14:textId="77777777" w:rsidR="00AC0936" w:rsidRDefault="00A57668">
      <w:pPr>
        <w:spacing w:before="240" w:after="240"/>
        <w:ind w:firstLine="480"/>
      </w:pPr>
      <w:r>
        <w:t>问：我们往生时，通过助念，佛菩萨摄受的是灵识吗？如果是，是第八识吗？如果是第八识，阿赖耶识是否能与佛菩萨相通？</w:t>
      </w:r>
    </w:p>
    <w:p w14:paraId="071D6BC3" w14:textId="77777777" w:rsidR="00AC0936" w:rsidRDefault="00A57668">
      <w:pPr>
        <w:spacing w:before="240" w:after="240"/>
        <w:ind w:firstLine="480"/>
      </w:pPr>
      <w:r>
        <w:t>答：这个问题实际上早在前几期开示的时候</w:t>
      </w:r>
      <w:r>
        <w:t>就讲过了，这是个好问题，也是个很关键的根本问题。我们不是有这么一个说法嘛？据说助念往生之后，有的人要摸一摸他的头顶，热的话就说明神识是从头顶出去的，他就是往生净土解脱了；胸口热呢，就是往生天道或人道；再往下那就是往生恶道了；再往下，从脚板底出去，那肯定铁定是往地狱去了。注意，这个说法不能说是错，这是祖师的一个方便说，这只能说是方便说，因为没有说全说透，这里面有很容易让人引起误解的地方。</w:t>
      </w:r>
    </w:p>
    <w:p w14:paraId="071D6BC4" w14:textId="77777777" w:rsidR="00AC0936" w:rsidRDefault="00A57668">
      <w:pPr>
        <w:spacing w:before="240" w:after="240"/>
        <w:ind w:firstLine="480"/>
      </w:pPr>
      <w:r>
        <w:t>按照这种说法，似乎有一个小小的、无形无相的、透明的</w:t>
      </w:r>
      <w:r>
        <w:t>“</w:t>
      </w:r>
      <w:r>
        <w:t>我</w:t>
      </w:r>
      <w:r>
        <w:t>”</w:t>
      </w:r>
      <w:r>
        <w:t>，从这里出去或从那里出去，对不对？就是那个东西在轮回，就是那个东西</w:t>
      </w:r>
      <w:r>
        <w:t>得到了解脱，往生到了净土</w:t>
      </w:r>
      <w:r>
        <w:t>……</w:t>
      </w:r>
      <w:r>
        <w:t>注意，这是错解！这个恰恰是佛陀要破斥的外道的常见，以为这个是</w:t>
      </w:r>
      <w:r>
        <w:t>“</w:t>
      </w:r>
      <w:r>
        <w:t>我</w:t>
      </w:r>
      <w:r>
        <w:t>”</w:t>
      </w:r>
      <w:r>
        <w:t>，以为这个是不变的，以为这个就是死后去投胎的主人公，错了！这个不是我，以为这个灵魂的现象就是我，不是的，这仍然是虚妄自我！就像你把小水滴当成自己，但实际上你是大海。或者你认为有一个东西，好像真的有一个</w:t>
      </w:r>
      <w:r>
        <w:t>“</w:t>
      </w:r>
      <w:r>
        <w:t>小我</w:t>
      </w:r>
      <w:r>
        <w:t>”</w:t>
      </w:r>
      <w:r>
        <w:t>去投胎，去生死，去轮回，然后又有一个小我去往生净土，呜</w:t>
      </w:r>
      <w:r>
        <w:t>——</w:t>
      </w:r>
      <w:r>
        <w:t>过去十万亿佛土，一下子穿越那么多那么多的时空障碍往生到了净土，这是你的错解，这是邪见，这是外道的知见！</w:t>
      </w:r>
    </w:p>
    <w:p w14:paraId="071D6BC5" w14:textId="77777777" w:rsidR="00AC0936" w:rsidRDefault="00A57668">
      <w:pPr>
        <w:spacing w:before="240" w:after="240"/>
        <w:ind w:firstLine="480"/>
      </w:pPr>
      <w:r>
        <w:t>那么问题来了，到底是什么在往生？注意听，真正的往</w:t>
      </w:r>
      <w:r>
        <w:t>生是无生！这样子讲你们可能不太容易理解，还是用梦来做比方，想想你们曾经做过的梦，梦里有个跟现在一样的身心小我，有一个</w:t>
      </w:r>
      <w:r>
        <w:t>“</w:t>
      </w:r>
      <w:r>
        <w:t>你</w:t>
      </w:r>
      <w:r>
        <w:t>”</w:t>
      </w:r>
      <w:r>
        <w:t>在，有一个</w:t>
      </w:r>
      <w:r>
        <w:t>“</w:t>
      </w:r>
      <w:r>
        <w:t>我</w:t>
      </w:r>
      <w:r>
        <w:t>”</w:t>
      </w:r>
      <w:r>
        <w:t>在，对不对？可能还会有别人，我们当然以为是</w:t>
      </w:r>
      <w:r>
        <w:t>“</w:t>
      </w:r>
      <w:r>
        <w:t>别人</w:t>
      </w:r>
      <w:r>
        <w:t>”</w:t>
      </w:r>
      <w:r>
        <w:t>了。还有跟现在一样的物质的感觉，喜怒哀乐的情绪，那种趋吉避凶的心理，都是一样的。在梦里碰到恐惧的不好的境界，我们也会逃跑；在梦里碰到好的喜欢的境界，我们也会执著。我们会当真，不管是好的坏的我们都会当真，产生不同的执著反应。</w:t>
      </w:r>
    </w:p>
    <w:p w14:paraId="071D6BC6" w14:textId="77777777" w:rsidR="00AC0936" w:rsidRDefault="00A57668">
      <w:pPr>
        <w:spacing w:before="240" w:after="240"/>
        <w:ind w:firstLine="480"/>
      </w:pPr>
      <w:r>
        <w:t>现在问题来了，注意！梦里面的这个小我，你昨晚做了梦，当你今天醒了之后，是有什么东西从梦里面穿越到你所</w:t>
      </w:r>
      <w:r>
        <w:t>谓的这个醒着的状态吗？有吗？当你还在梦里的时候，你幻想出那个梦的时候，是有什么东西，是有一个无形的灵魂到梦里去了吗？所以什么是</w:t>
      </w:r>
      <w:r>
        <w:lastRenderedPageBreak/>
        <w:t>“</w:t>
      </w:r>
      <w:r>
        <w:t>我</w:t>
      </w:r>
      <w:r>
        <w:t>”</w:t>
      </w:r>
      <w:r>
        <w:t>？你当初在梦里所执著的那个</w:t>
      </w:r>
      <w:r>
        <w:t>“</w:t>
      </w:r>
      <w:r>
        <w:t>我</w:t>
      </w:r>
      <w:r>
        <w:t>”</w:t>
      </w:r>
      <w:r>
        <w:t>到底是什么？又是什么觉醒了？是什么</w:t>
      </w:r>
      <w:r>
        <w:t>“</w:t>
      </w:r>
      <w:r>
        <w:t>投胎</w:t>
      </w:r>
      <w:r>
        <w:t>”</w:t>
      </w:r>
      <w:r>
        <w:t>进入了那个梦？这些问题，就需要你们各自去参悟了。</w:t>
      </w:r>
    </w:p>
    <w:p w14:paraId="071D6BC7" w14:textId="77777777" w:rsidR="00AC0936" w:rsidRDefault="00A57668">
      <w:pPr>
        <w:spacing w:before="240" w:after="240"/>
        <w:ind w:firstLine="480"/>
      </w:pPr>
      <w:r>
        <w:t>所谓中阴救度，中阴解脱，之所以助念能够帮助所谓的</w:t>
      </w:r>
      <w:r>
        <w:t>“</w:t>
      </w:r>
      <w:r>
        <w:t>众生</w:t>
      </w:r>
      <w:r>
        <w:t>”</w:t>
      </w:r>
      <w:r>
        <w:t>，在中阴的状态，只要他一念佛，他就能往生净土，就能得度，这个道理其实很简单，跟我们做梦的心灵法则是一样的。从那个以为自己是小水滴，从以假当真的状态中觉醒，从此不再认同。就像你现在，你现在想到昨天晚上的</w:t>
      </w:r>
      <w:r>
        <w:t>梦境，你不会再把它当真，不会再把梦里的那个</w:t>
      </w:r>
      <w:r>
        <w:t>“</w:t>
      </w:r>
      <w:r>
        <w:t>我</w:t>
      </w:r>
      <w:r>
        <w:t>”</w:t>
      </w:r>
      <w:r>
        <w:t>当成真我，这个状态，就是觉醒的状态。所谓的往生净土，我们讲回家，讲解脱，指的就是从迷的状态回到觉的状态。</w:t>
      </w:r>
    </w:p>
    <w:p w14:paraId="071D6BC8" w14:textId="77777777" w:rsidR="00AC0936" w:rsidRDefault="00A57668">
      <w:pPr>
        <w:spacing w:before="240" w:after="240"/>
        <w:ind w:firstLine="480"/>
      </w:pPr>
      <w:r>
        <w:t>当然，我这里只是简单地讲，真正回到那个状态之后，你才会知道佛菩萨讲的，才会知道阿弥陀佛讲的净土的境界，那绝对是真实不虚的！净土的究竟奥义所指向的，那个法身圆满、报身圆满、化身圆满的境界，经典上描述的，经典上用文字来表达、来描述给我们听的那个净土的境界，我们到时候一旦趋入、明白之后，就会发现那个境界远远超越书本上所描述的，远远超越文字上所表达的。文字的表达，</w:t>
      </w:r>
      <w:r>
        <w:t>我们多少还觉得可以去测度，可以去想像，好像还在我们理解的范畴之内，但实际上，那个彻底觉醒的境界、解脱的境界、净土的境界是完全超越我们想像的，跟梦一点关系都没有，跟虚妄一点关系都没有，跟生死一点关系都没有，跟时空、跟轮回一点关系都没有！了解吗？所以怎么描述？</w:t>
      </w:r>
    </w:p>
    <w:p w14:paraId="071D6BC9" w14:textId="77777777" w:rsidR="00AC0936" w:rsidRDefault="00A57668">
      <w:pPr>
        <w:spacing w:before="240" w:after="240"/>
        <w:ind w:firstLine="480"/>
      </w:pPr>
      <w:r>
        <w:t>现在我们所有的语言文字，我们所有的想象都是局限在现在这个时空架构内的，局限在生死，局限在这个梦境里面，我们所有的文字都是来自梦境里面的经验、概念的组合，我们怎么可能用这个有限的文字去描述那个无限的状态？我们怎么可以有涯来思无涯？对不对？当我们还是在梦里面</w:t>
      </w:r>
      <w:r>
        <w:t>，还是执著在梦里面这个小我的状态，还站在自我的角度，还站在小水滴的角度的时候，我们怎么可能去想象大海的境界，去想象自性弥陀那个无限的状态？</w:t>
      </w:r>
    </w:p>
    <w:p w14:paraId="071D6BCA" w14:textId="77777777" w:rsidR="00AC0936" w:rsidRDefault="00A57668">
      <w:pPr>
        <w:spacing w:before="240" w:after="240"/>
        <w:ind w:firstLine="480"/>
      </w:pPr>
      <w:r>
        <w:t>真正的往生，往生净土，大概就是那么回事，从小水滴的幻相中彻底解放出来，重新成为无限，成为大海。成为大海之后，你那个小我在哪里呀？那个小我往生了吗？这种小我的现象并不是</w:t>
      </w:r>
      <w:r>
        <w:t>“</w:t>
      </w:r>
      <w:r>
        <w:t>没有</w:t>
      </w:r>
      <w:r>
        <w:t>”</w:t>
      </w:r>
      <w:r>
        <w:t>，就像你做梦，梦里面你能说它没有吗？但你能说它真有吗？怎么说都是错的，都可以破掉，所以说我们的脑子和思维，在学佛的时候就是要圆融灵活，就是这样子，你不能偏向任何一端。这个见地，说实话它不是知识，不是</w:t>
      </w:r>
      <w:r>
        <w:t>书本上的这种概念，它是来自于我们活生生的对生命的体验，对生命对心灵真相的洞察，你看清楚你自己，看清楚你自己心灵的真相，那么这种正见自然具足！</w:t>
      </w:r>
    </w:p>
    <w:p w14:paraId="071D6BCB" w14:textId="77777777" w:rsidR="00AC0936" w:rsidRDefault="00A57668">
      <w:pPr>
        <w:spacing w:before="240" w:after="240"/>
        <w:ind w:firstLine="480"/>
      </w:pPr>
      <w:r>
        <w:t>这个正见你一旦具备了，你就会很清晰，同时你也会很清楚，这个境界有时候是用文字无法表达的。没办法，一说往往就是错！你习惯了站在自我的角度，站在这种概念的角度去理解，有时候会理解得无限的接近，有时候也会理解对，但这种所谓的对还只是停留</w:t>
      </w:r>
      <w:r>
        <w:lastRenderedPageBreak/>
        <w:t>在那种不靠谱的层面，因为那不是来自于</w:t>
      </w:r>
      <w:r>
        <w:t>“</w:t>
      </w:r>
      <w:r>
        <w:t>你知道</w:t>
      </w:r>
      <w:r>
        <w:t>”</w:t>
      </w:r>
      <w:r>
        <w:t>，而是来自于别人的</w:t>
      </w:r>
      <w:r>
        <w:t>“</w:t>
      </w:r>
      <w:r>
        <w:t>告诉</w:t>
      </w:r>
      <w:r>
        <w:t>”</w:t>
      </w:r>
      <w:r>
        <w:t>。所以佛法是需要去实证、去体验的，你经历过、你看清楚，你自然就会明白</w:t>
      </w:r>
      <w:r>
        <w:t>。你们再想想古德，我讲《维摩诘经》的时候不是讲过那个公案吗？某位大德往生前留了一句话，他说：去则实不去，生则决定生！所以净土的真实奥义，这种实相的东西用语言来表述的时候，就会造成一种矛盾，不懂的人听了思维上就会觉得很混乱，就会觉得对立。</w:t>
      </w:r>
    </w:p>
    <w:p w14:paraId="071D6BCC" w14:textId="77777777" w:rsidR="00AC0936" w:rsidRDefault="00A57668">
      <w:pPr>
        <w:spacing w:before="240" w:after="240"/>
        <w:ind w:firstLine="480"/>
      </w:pPr>
      <w:r>
        <w:t>“</w:t>
      </w:r>
      <w:r>
        <w:t>生则决定生，去则实不去</w:t>
      </w:r>
      <w:r>
        <w:t>”——</w:t>
      </w:r>
      <w:r>
        <w:t>这个道理，我刚才跟你们啰里八嗦用这么多语言讲的意思，这两句话就解决了。所以师父很婆妈、很啰嗦，但就是这么啰嗦，你们还是没搞清楚，现在明白一点了吗？</w:t>
      </w:r>
    </w:p>
    <w:p w14:paraId="071D6BCD" w14:textId="77777777" w:rsidR="00AC0936" w:rsidRDefault="00A57668">
      <w:pPr>
        <w:spacing w:before="240" w:after="240"/>
        <w:ind w:firstLine="480"/>
      </w:pPr>
      <w:r>
        <w:t>问：晚上的梦没了，白天的梦没了，这种意境可能只有等我们进入佛菩萨的境界，才能知道。</w:t>
      </w:r>
    </w:p>
    <w:p w14:paraId="071D6BCE" w14:textId="77777777" w:rsidR="00AC0936" w:rsidRDefault="00A57668">
      <w:pPr>
        <w:spacing w:before="240" w:after="240"/>
        <w:ind w:firstLine="480"/>
      </w:pPr>
      <w:r>
        <w:t>答：也对。其实从某些禅修有大成就的圣者那里，他不是修净土这一法突破的，而是从圣道门的修行入手，禅修已经证到了实相，他们也有过这么一个类似的开示，这个开示也是非常画龙点睛、非常关键的。我没记错的话，应该是马哈希尊者的一个开示，大概是说：在我们深睡无梦的状态里，不存在的东西那就是假的，那就是真不存在！</w:t>
      </w:r>
    </w:p>
    <w:p w14:paraId="071D6BCF" w14:textId="77777777" w:rsidR="00AC0936" w:rsidRDefault="00A57668">
      <w:pPr>
        <w:spacing w:before="240" w:after="240"/>
        <w:ind w:firstLine="480"/>
      </w:pPr>
      <w:r>
        <w:t>深睡无梦的状态，我们都没有深睡无梦过吧？禅宗也有一个公案，祖师逼问他的徒弟，说无梦无想时，主人公在哪里？无梦无想的时候，这个</w:t>
      </w:r>
      <w:r>
        <w:t>“</w:t>
      </w:r>
      <w:r>
        <w:t>我</w:t>
      </w:r>
      <w:r>
        <w:t>”</w:t>
      </w:r>
      <w:r>
        <w:t>在哪里？三界的这些有相无相的境界在哪里？深睡无梦，全然不起任何境界，也不起</w:t>
      </w:r>
      <w:r>
        <w:t>“</w:t>
      </w:r>
      <w:r>
        <w:t>我</w:t>
      </w:r>
      <w:r>
        <w:t>”</w:t>
      </w:r>
      <w:r>
        <w:t>的这种执念的时候，没有这种自我的造作，没有我们现在的这种自我的生命状态</w:t>
      </w:r>
      <w:r>
        <w:t>——</w:t>
      </w:r>
      <w:r>
        <w:t>这个话，你们自己去琢磨琢磨，自己去参一参吧。</w:t>
      </w:r>
    </w:p>
    <w:p w14:paraId="071D6BD0" w14:textId="77777777" w:rsidR="00AC0936" w:rsidRDefault="00A57668">
      <w:pPr>
        <w:spacing w:before="240" w:after="240"/>
        <w:ind w:firstLine="480"/>
      </w:pPr>
      <w:r>
        <w:t>参不透，不明白，不要紧！好消息就在这个地方，就算我们没有开悟，我们没有什么修行，我们的福德智慧不行，就算我们仍然还是这样子的业力习气，没关系！只要我们信愿坚定，老实念佛，求生净土，仰仗阿弥陀佛的救度，仰仗那个无限的大海的力量，我们这个小水滴的幻相，毫无疑义的就能破除，我们的自性弥陀一定会救度我们，了解吗？所谓</w:t>
      </w:r>
      <w:r>
        <w:t>往生解脱，就是自性弥陀对自性众生的无条件救度！明白这个道理，再念佛，坚信不疑地念佛，那么恭喜大家，你们今生决定往生有份！</w:t>
      </w:r>
    </w:p>
    <w:p w14:paraId="071D6BD1" w14:textId="77777777" w:rsidR="00AC0936" w:rsidRDefault="00A57668">
      <w:pPr>
        <w:spacing w:before="240" w:after="240"/>
        <w:ind w:firstLine="480"/>
      </w:pPr>
      <w:r>
        <w:t>所以这个法门为什么</w:t>
      </w:r>
      <w:r>
        <w:t>“</w:t>
      </w:r>
      <w:r>
        <w:t>三根普被</w:t>
      </w:r>
      <w:r>
        <w:t>”</w:t>
      </w:r>
      <w:r>
        <w:t>？最主要的就是可以接引我们这些中下根器的众生，我们本来是没指望的，不信你们可以试试去修其他法门。凭我们的这种心灵状态，我们的这种福德智慧的状态，就凭我们这种毅力，这种偷闲躲懒的状态，这种天天颠倒的状态，你能修什么法门成就啊？你说你能成就，打死我都不信，你连我都骗不了，更不用说骗佛陀了。只要扪心自问，稍微观察一下，就看得清清楚楚。所以念佛法门珍贵就珍贵在这里，</w:t>
      </w:r>
      <w:r>
        <w:t>对我们来说尤其珍贵，基本上是被判了死刑的囚徒，居然绝处逢生，居然有得度、得脱牢笼的希望</w:t>
      </w:r>
      <w:r>
        <w:t>——</w:t>
      </w:r>
      <w:r>
        <w:t>不是希望，是绝对可以，绝对可以得度！这是何等的大幸啊！所以大家绝对</w:t>
      </w:r>
      <w:r>
        <w:lastRenderedPageBreak/>
        <w:t>不要再错过了，这辈子不要再错过了。我们已经错过了千生万劫，当然你如果实在是想要错过，那谁也拿你没辙，佛菩萨都拿我们没辙。如果我们一门心思地想要轮回，如果我们选择生死，选择堕落，那佛菩萨也会尊重我们，不会强求，绝不会勉强，明白吗？</w:t>
      </w:r>
    </w:p>
    <w:p w14:paraId="071D6BD2" w14:textId="77777777" w:rsidR="00AC0936" w:rsidRDefault="00A57668">
      <w:pPr>
        <w:spacing w:before="240" w:after="240"/>
        <w:ind w:firstLine="480"/>
      </w:pPr>
      <w:r>
        <w:t>还有问题吗？按道理问题应该都解决了才对，还有问题？</w:t>
      </w:r>
    </w:p>
    <w:p w14:paraId="071D6BD3" w14:textId="77777777" w:rsidR="00AC0936" w:rsidRDefault="00A57668">
      <w:pPr>
        <w:spacing w:before="240" w:after="240"/>
        <w:ind w:firstLine="480"/>
      </w:pPr>
      <w:r>
        <w:t>问：怀着一种出离的感觉，祈请佛陀救度，保持信愿一直不退，这是不是一心？</w:t>
      </w:r>
    </w:p>
    <w:p w14:paraId="071D6BD4" w14:textId="77777777" w:rsidR="00AC0936" w:rsidRDefault="00A57668">
      <w:pPr>
        <w:spacing w:before="240" w:after="240"/>
        <w:ind w:firstLine="480"/>
      </w:pPr>
      <w:r>
        <w:t>答</w:t>
      </w:r>
      <w:r>
        <w:t>：你越是死心塌地完全投入这句佛号，完全仰仗佛力的摄受加持，这个时候，恰恰是一心！如果说我们真正把自力修行的心、自力突破的心放下，把自我的心放下，把追寻自我成就的心放下，恰恰是这个时候</w:t>
      </w:r>
      <w:r>
        <w:t>——</w:t>
      </w:r>
      <w:r>
        <w:t>你不再有自我造作的，不再有自我追寻的心态</w:t>
      </w:r>
      <w:r>
        <w:t>——</w:t>
      </w:r>
      <w:r>
        <w:t>恰恰是这个时候，我说你才是进步。</w:t>
      </w:r>
    </w:p>
    <w:p w14:paraId="071D6BD5" w14:textId="77777777" w:rsidR="00AC0936" w:rsidRDefault="00A57668">
      <w:pPr>
        <w:spacing w:before="240" w:after="240"/>
        <w:ind w:firstLine="480"/>
      </w:pPr>
      <w:r>
        <w:t>当你认为</w:t>
      </w:r>
      <w:r>
        <w:t>“</w:t>
      </w:r>
      <w:r>
        <w:t>我</w:t>
      </w:r>
      <w:r>
        <w:t>”</w:t>
      </w:r>
      <w:r>
        <w:t>有进步，</w:t>
      </w:r>
      <w:r>
        <w:t>“</w:t>
      </w:r>
      <w:r>
        <w:t>我</w:t>
      </w:r>
      <w:r>
        <w:t>”</w:t>
      </w:r>
      <w:r>
        <w:t>还有这种自力的痕迹，你认为你是突破了，我认为你恰恰是，我们之前也讲了，只是从一个比较粗糙的自我进入了一个比较微妙的自我，换汤不换药。被自己那个微妙的自我给迷惑了，你错认了，你以为这是进步，但实际上仍然还是在轮回、在生死中</w:t>
      </w:r>
      <w:r>
        <w:t>，你仍然是在巩固自我。</w:t>
      </w:r>
    </w:p>
    <w:p w14:paraId="071D6BD6" w14:textId="77777777" w:rsidR="00AC0936" w:rsidRDefault="00A57668">
      <w:pPr>
        <w:spacing w:before="240" w:after="240"/>
        <w:ind w:firstLine="480"/>
      </w:pPr>
      <w:r>
        <w:t>前面师父已经给你们大概简单地讲了一下自我的意识层面，它可以投射出三界这么多生死的境界，欲界、欲界天，色界、无色界天，这些对我们凡夫来讲已经非常伟大、非常神奇的生命境界，又分得很细微，有很多层次。我们想要达到这种境界，达到色界天、无色界天这种微妙自我的境界都很难，更不要说去突破它了。所以，要证到无我的境界，证到像阿罗汉一样的境界，那更是何其难也！你们想过没有？所以看清楚这个事实，看清楚这种修行的难度，你就知道该怎么选择。不仰仗阿弥陀佛的这句佛号，不仰仗这种不共的佛力加持，绝大多数人这一</w:t>
      </w:r>
      <w:r>
        <w:t>辈子想要达到那个无我的解脱的境界是不可能的！绝大多数凡夫是不可能的，观察自己，观察周边的人，这个答案太明显了。</w:t>
      </w:r>
    </w:p>
    <w:p w14:paraId="071D6BD7" w14:textId="77777777" w:rsidR="00AC0936" w:rsidRDefault="00A57668">
      <w:pPr>
        <w:spacing w:before="240" w:after="240"/>
        <w:ind w:firstLine="480"/>
      </w:pPr>
      <w:r>
        <w:t>很多人都以为自己是五祖、六祖的根器，这可能吗？还以为自己是祖师的那种根器，那种大毅力，大心量，大智慧，你是那块料吗？拜托！有多少人是？我不否定有那样的人，但是可能亿万人中不出一个，对不对？亿万人中找不出一个这样子的人物，这种人物他修什么都能成就，他能给我们大家、给众生做很好的引导和示现，问题是这种人有多少个？绝大多数人都是跟我们一样的，泯然众生矣，都是普通人，都是业障鬼子，五十步和百步的区别，是不</w:t>
      </w:r>
      <w:r>
        <w:t>是这样？</w:t>
      </w:r>
    </w:p>
    <w:p w14:paraId="071D6BD8" w14:textId="77777777" w:rsidR="00AC0936" w:rsidRDefault="00A57668">
      <w:pPr>
        <w:spacing w:before="240" w:after="240"/>
        <w:ind w:firstLine="480"/>
      </w:pPr>
      <w:r>
        <w:t>我们不是在说其它修行法门不好，不要错解，这个补充一定要说清楚，不要搞错！我们不是在说其它的修行法门不好，不是在说其他修行者选择的法门不好，那些法门都是佛说的八万四千法门之一，要有相应的根器，相应的付出，你才能通过那些法门，达成佛陀想要我们达成的那个解脱的境界。但是时值末法，特别是现在，越来越物欲横流，越来越</w:t>
      </w:r>
      <w:r>
        <w:lastRenderedPageBreak/>
        <w:t>贪嗔痴慢，天地间的戾气越来越严重的时候，我们的心越来越散乱的时候，有几个人能通过那些法门得到解脱啊？不是法门不行，不是法门不好，而是我们众生不行！我们的根器不行！</w:t>
      </w:r>
    </w:p>
    <w:p w14:paraId="071D6BD9" w14:textId="77777777" w:rsidR="00AC0936" w:rsidRDefault="00A57668">
      <w:pPr>
        <w:spacing w:before="240" w:after="240"/>
        <w:ind w:firstLine="480"/>
      </w:pPr>
      <w:r>
        <w:t>可能我们多生多世以来有这个善缘</w:t>
      </w:r>
      <w:r>
        <w:t>，我们可能亲近过供养过无量无边的佛菩萨，也了解过学习过很多法门，所以在这辈子，我们的这种习气里，我们有时候一听到看到其它的修法，我们都会欢喜，我们都会觉得很亲切，觉得很有缘，这个不是错，当然缘深缘浅就因人而异了。但是，这里面最关键的一点是，我们要有自知之明，我们要清楚地知道自己这一辈子什么才是最适合的。我们想要达到的，我们想要达成的是什么？什么才是最适合我们的？适合的才是最好的，而不是说我们要去挑一个最好的。这么多法门，八万四千，广告宣传说这个是最好的，那也是最好的，真要这样子比较的话，那就会眼花缭乱了。</w:t>
      </w:r>
    </w:p>
    <w:p w14:paraId="071D6BDA" w14:textId="77777777" w:rsidR="00AC0936" w:rsidRDefault="00A57668">
      <w:pPr>
        <w:spacing w:before="240" w:after="240"/>
        <w:ind w:firstLine="480"/>
      </w:pPr>
      <w:r>
        <w:t>禅宗也说自己是最好的，当然是的，确实，至圆至顿；密宗也说自己是最好的，大圆满、大手印，也是至圆至顿，无修瑜伽，已经达到无修的层面，当然也是最好的；还有那个天台止观的修法，很多其它观想的法门，观像的法门，还有包括小乘的禅观的修法，十念的法门，六念的法门，都很好，但适合你吗？你为之付出过多少心力和努力？你现在的生活和工作的实际情况是怎样的？除非不想求解脱，那就另当别论，如果是想求解脱，如果真想了生死，真想探索佛菩萨告诉我们的那个更高更伟大的生命境界，你真想的话，那么我们就需要非常非常冷静地有自知之明。</w:t>
      </w:r>
    </w:p>
    <w:p w14:paraId="071D6BDB" w14:textId="77777777" w:rsidR="00AC0936" w:rsidRDefault="00A57668">
      <w:pPr>
        <w:spacing w:before="240" w:after="240"/>
        <w:ind w:firstLine="480"/>
      </w:pPr>
      <w:r>
        <w:t>看清楚自</w:t>
      </w:r>
      <w:r>
        <w:t>己，那些法门都好，但不适合我们，只是不适合而已，不是说它不好，那么对我们来说就用不上，不能帮助我们达成今生解脱的目的，那就不行，就没有必要再浪费太多时间在上面。我们就应该选择最适合我们，能让我们今生达成往生解脱的这么一个法门</w:t>
      </w:r>
      <w:r>
        <w:t>——</w:t>
      </w:r>
      <w:r>
        <w:t>易行道持名念佛法门，阿弥陀佛不共的加持和摄受！先把跟这个修法有关的所有的经典，祖师大德的开示，他们的论著，他们的经验之谈，《净土圣贤录》里记载的那么多的往生的案例，我们要先把这些闻思、搞清楚了。</w:t>
      </w:r>
    </w:p>
    <w:p w14:paraId="071D6BDC" w14:textId="77777777" w:rsidR="00AC0936" w:rsidRDefault="00A57668">
      <w:pPr>
        <w:spacing w:before="240" w:after="240"/>
        <w:ind w:firstLine="480"/>
      </w:pPr>
      <w:r>
        <w:t>闻思闻思，闻思是围绕修法的，是以我们选定的这个修法为中心、为核心的。我们选定了这个持名念</w:t>
      </w:r>
      <w:r>
        <w:t>佛法门，那么毫无疑问地，我们就要先把跟这个法门相关的闻思的工作做透彻、做圆满，然后行有余力，这个时候再去旁涉其余，再去博闻，再去广学，融汇贯通，那时自然就能融汇贯通，这是有次第的。</w:t>
      </w:r>
    </w:p>
    <w:p w14:paraId="071D6BDD" w14:textId="77777777" w:rsidR="00AC0936" w:rsidRDefault="00A57668">
      <w:pPr>
        <w:spacing w:before="240" w:after="240"/>
        <w:ind w:firstLine="480"/>
      </w:pPr>
      <w:r>
        <w:t>如果最根本的问题，我们自己最根本的修法还没有搞清楚，那么我们的心就会很散乱、很贪著，想要贪多、贪快、贪感应、贪神通，这个又是一种迷失，又是一种不清晰。把这些基础的问题搞清楚之后，自己想清楚之后，我觉得从此以后师父也轻松了，因为你们再也不会有那么多问题来提问了。我觉得你们也会轻松，你们就不会再散乱，不会再贪多，不会再杂乱，不会再有</w:t>
      </w:r>
      <w:r>
        <w:t>那么多问号了，之后才真正谈得上是趋入佛道的修行。在此之前，</w:t>
      </w:r>
      <w:r>
        <w:lastRenderedPageBreak/>
        <w:t>大家都是在摸索、在寻找路径的过程中，千万不要认为自己已经是佛弟子了，说实话，差太远了！我们绝大多数人，连这个门槛，不要说迈进，我们连门槛在哪里都还没有看到，不要以为皈依了就是佛弟子了，差远了我们</w:t>
      </w:r>
      <w:r>
        <w:t>——</w:t>
      </w:r>
      <w:r>
        <w:t>真正的修行，真正佛法的修持，就应该是这样的，必须要理性。</w:t>
      </w:r>
    </w:p>
    <w:p w14:paraId="071D6BDE" w14:textId="77777777" w:rsidR="00AC0936" w:rsidRDefault="00A57668">
      <w:pPr>
        <w:spacing w:before="240" w:after="240"/>
        <w:ind w:firstLine="480"/>
      </w:pPr>
      <w:r>
        <w:t>师父讲的这些，都是经得起经典印证，还有符合祖师大德的言教开示的。师父所知道的，都是来自于佛陀和历代祖师大德，他们也都是这么讲这么教我们的，我们就是这么传承下来的，所以很清楚，不会乱，不会错，你们依教</w:t>
      </w:r>
      <w:r>
        <w:t>奉行就对了！听清楚，如理思维，如理作意，正思维之后，觉得</w:t>
      </w:r>
      <w:r>
        <w:t>OK</w:t>
      </w:r>
      <w:r>
        <w:t>，是对的，那聪明点，依教奉行就好了！真的不要再自以为是，不要再浪费时间，不要再自己东搞西搞，这辈子错过就太可惜了，明白吗？阿弥陀佛！</w:t>
      </w:r>
    </w:p>
    <w:p w14:paraId="071D6BDF" w14:textId="77777777" w:rsidR="00AC0936" w:rsidRDefault="00A57668">
      <w:pPr>
        <w:spacing w:before="240" w:after="240"/>
        <w:ind w:firstLine="480"/>
      </w:pPr>
      <w:r>
        <w:t>补充：当我们越深入观心的时候就会发现，我们这个自我的执著，这个障碍有多微妙，有多深重，有多难突破！你越是看清楚，你就越知道自己不行，这个时候你就会升起信愿，转向祈求佛力加持，相信佛陀救度的这条道路；这个时候你就能安住佛名，老实念佛，不再怀疑，不再夹杂，不再贪多，这个时候才会开始有可能趋入一心念佛的状态。真正一心念佛的</w:t>
      </w:r>
      <w:r>
        <w:t>状态是什么状态？那就不是我们现在能去想象和妄测的，不要去想象它，我们只要按照这个要求做到以后，你自然就会明白。</w:t>
      </w:r>
    </w:p>
    <w:p w14:paraId="071D6BE0" w14:textId="77777777" w:rsidR="00AC0936" w:rsidRDefault="00A57668">
      <w:pPr>
        <w:spacing w:before="240" w:after="240"/>
        <w:ind w:firstLine="480"/>
      </w:pPr>
      <w:r>
        <w:t>问：有的师兄修观音名号，求往生，有无这个法门？</w:t>
      </w:r>
    </w:p>
    <w:p w14:paraId="071D6BE1" w14:textId="77777777" w:rsidR="00AC0936" w:rsidRDefault="00A57668">
      <w:pPr>
        <w:spacing w:before="240" w:after="240"/>
        <w:ind w:firstLine="480"/>
      </w:pPr>
      <w:r>
        <w:t>答：正好前两天在空间里发了一篇直接往生和间接往生的文章，净界法师的，就是谈这个问题。我们不能说念观音菩萨、或者念大势至菩萨、或者念地藏菩萨，然后回向求生净土，我们不能说这个法不好，也不能说它不得往生。注意，这里面的问题不是你能不能往生，而是这个修法不够直接的问题，它只是个间接的修法。</w:t>
      </w:r>
    </w:p>
    <w:p w14:paraId="071D6BE2" w14:textId="77777777" w:rsidR="00AC0936" w:rsidRDefault="00A57668">
      <w:pPr>
        <w:spacing w:before="240" w:after="240"/>
        <w:ind w:firstLine="480"/>
      </w:pPr>
      <w:r>
        <w:t>我们既然求生阿弥陀佛的净土，求生极乐净土，那毫无疑问阿弥陀佛是本尊</w:t>
      </w:r>
      <w:r>
        <w:t>，阿弥陀佛是根本，是主！你求生阿弥陀佛的净土，你却不念阿弥陀佛，你不直接跟阿弥陀佛挂钩，你还要绕一圈</w:t>
      </w:r>
      <w:r>
        <w:t>……</w:t>
      </w:r>
      <w:r>
        <w:t>当然，观音菩萨和大势至菩萨已经不算太间接，但是相比阿弥陀佛就算间接了；还有更间接的，他念地藏菩萨求生阿弥陀佛的净土，还有他念药师佛还是什么佛，修其他的法，比如准提法回向求生净土，真有这样的众生，这是他的根器。</w:t>
      </w:r>
    </w:p>
    <w:p w14:paraId="071D6BE3" w14:textId="77777777" w:rsidR="00AC0936" w:rsidRDefault="00A57668">
      <w:pPr>
        <w:spacing w:before="240" w:after="240"/>
        <w:ind w:firstLine="480"/>
      </w:pPr>
      <w:r>
        <w:t>这种情况分两种，一种是他还不清晰的情况下，他还没有在里面浸淫过深，这种情况我们可以观察，可以劝他调整过来，从这种间接的绕圈修法回到根本上，我们可以劝。但有一类人我们就不要劝了，有一类人，他真的就是多</w:t>
      </w:r>
      <w:r>
        <w:t>生多世就喜欢观世音菩萨，他就跟观世音菩萨结了很深的缘，或者他跟虚空藏菩萨，或者跟药师佛，或者跟弥勒菩萨，或者地藏菩萨，结了很深的的缘，他就喜欢这个，就喜欢修跟这些佛菩萨相关的法门，什么准提法、慈心观，修六度或修什么其他咒语，他就喜欢修那个法，或者就喜欢念观世音菩萨，但他同时也想求生净土，可不可以？如果这个时候碰到这样的众生，他已经修了很久了，</w:t>
      </w:r>
      <w:r>
        <w:lastRenderedPageBreak/>
        <w:t>很有信心，那这个时候我们就不要让他改，就不要让他乱了，知道吧？我们就鼓励他说可以，但是道理要讲清楚，说能不能往生解脱？只要你坚信，观世音菩萨或者其他哪位佛菩萨，你坚信这</w:t>
      </w:r>
      <w:r>
        <w:t>个佛菩萨的大圆满的境界是一样一样的，甚至是相同的，所以你回向求生，阿弥陀佛会不会摄受你呢？照样慈悲摄受！可以，你坚持下去就</w:t>
      </w:r>
      <w:r>
        <w:t>OK</w:t>
      </w:r>
      <w:r>
        <w:t>了，就不要再换题目，不要再改换门庭，更加不要再贪多了，不要再东搞一下西搞一下。</w:t>
      </w:r>
    </w:p>
    <w:p w14:paraId="071D6BE4" w14:textId="77777777" w:rsidR="00AC0936" w:rsidRDefault="00A57668">
      <w:pPr>
        <w:spacing w:before="240" w:after="240"/>
        <w:ind w:firstLine="480"/>
      </w:pPr>
      <w:r>
        <w:t>这个时候我们要这样劝人家，给人家正面的引导和鼓励，给他正面的肯定，就告诉他，不要再改了，可以！也可以告诉他虽然有点间接，但是也没问题，说清楚就</w:t>
      </w:r>
      <w:r>
        <w:t>OK</w:t>
      </w:r>
      <w:r>
        <w:t>了。说法要看人来，要观察因缘，阿弥陀佛！没有问题了吧？没有问题我们继续念佛！</w:t>
      </w:r>
    </w:p>
    <w:p w14:paraId="071D6BE5" w14:textId="77777777" w:rsidR="00AC0936" w:rsidRDefault="00A57668">
      <w:pPr>
        <w:spacing w:before="240" w:after="240"/>
        <w:ind w:firstLine="480"/>
      </w:pPr>
      <w:r>
        <w:t>问：我们修行念佛法门的时候，感觉妄念少了，那么是否观念上认为</w:t>
      </w:r>
      <w:r>
        <w:t>“</w:t>
      </w:r>
      <w:r>
        <w:t>这是阿弥陀佛慈悲摄受</w:t>
      </w:r>
      <w:r>
        <w:t>加持的结果</w:t>
      </w:r>
      <w:r>
        <w:t>”</w:t>
      </w:r>
      <w:r>
        <w:t>，这样去想，就应该不算是自力的范畴了吧？</w:t>
      </w:r>
    </w:p>
    <w:p w14:paraId="071D6BE6" w14:textId="77777777" w:rsidR="00AC0936" w:rsidRDefault="00A57668">
      <w:pPr>
        <w:spacing w:before="240" w:after="240"/>
        <w:ind w:firstLine="480"/>
      </w:pPr>
      <w:r>
        <w:t>答：当我们感觉妄念少了，然后我们心里升起了自我肯定，甚至有点沾沾自喜的念头，注意！这一念，仍然是妄念！我们只是觉察到之前的那些是妄念，我们没有跟它认同，但是这一念自我肯定、沾沾自喜的念头，我们没有觉察到，对不对？实际上它仍然是妄念，隐藏着微妙的自我。我们之前讲过的，除了</w:t>
      </w:r>
      <w:r>
        <w:t>“</w:t>
      </w:r>
      <w:r>
        <w:t>南无阿弥陀佛</w:t>
      </w:r>
      <w:r>
        <w:t>”</w:t>
      </w:r>
      <w:r>
        <w:t>这一念之外，其它的通通都是妄念，所以有时候我们经常会忘记这种根本的知见和修法窍诀。</w:t>
      </w:r>
    </w:p>
    <w:p w14:paraId="071D6BE7" w14:textId="77777777" w:rsidR="00AC0936" w:rsidRDefault="00A57668">
      <w:pPr>
        <w:spacing w:before="240" w:after="240"/>
        <w:ind w:firstLine="480"/>
      </w:pPr>
      <w:r>
        <w:t>为什么我会说之前的那个居士，他觉得自己</w:t>
      </w:r>
      <w:r>
        <w:t>“</w:t>
      </w:r>
      <w:r>
        <w:t>有进步</w:t>
      </w:r>
      <w:r>
        <w:t>”</w:t>
      </w:r>
      <w:r>
        <w:t>这一念，已经偏离了净土念佛法门的宗旨？道</w:t>
      </w:r>
      <w:r>
        <w:t>理就在这里。他没有觉察到，他认为</w:t>
      </w:r>
      <w:r>
        <w:t>“</w:t>
      </w:r>
      <w:r>
        <w:t>我进步了</w:t>
      </w:r>
      <w:r>
        <w:t>”</w:t>
      </w:r>
      <w:r>
        <w:t>这一念，仍然还是妄念，仍然带着自我。所以，不要再这么去分析去思考了，你们现在这样思考我觉得不能说不好，但是要正思维，正思维要建立在正见的基础上，否则你思考的话，你就会得出这种有时候显得似是而非，或者是自我安慰，甚至是自欺欺人的一种知见。</w:t>
      </w:r>
    </w:p>
    <w:p w14:paraId="071D6BE8" w14:textId="77777777" w:rsidR="00AC0936" w:rsidRDefault="00A57668">
      <w:pPr>
        <w:spacing w:before="240" w:after="240"/>
        <w:ind w:firstLine="480"/>
      </w:pPr>
      <w:r>
        <w:t>你观念上认为是阿弥陀佛的慈悲，加持我妄念少了，是佛力摄受的表现，我这么去想我这个念头就不算是自力的范围，就不是妄念了吗？这一念你再怎么去想，它仍然还是妄念！在你老实念佛，全身心投入</w:t>
      </w:r>
      <w:r>
        <w:t>“</w:t>
      </w:r>
      <w:r>
        <w:t>南无阿弥陀佛</w:t>
      </w:r>
      <w:r>
        <w:t>”</w:t>
      </w:r>
      <w:r>
        <w:t>的时候，是不起这些念头的，不起</w:t>
      </w:r>
      <w:r>
        <w:t>“</w:t>
      </w:r>
      <w:r>
        <w:t>我</w:t>
      </w:r>
      <w:r>
        <w:t>”</w:t>
      </w:r>
      <w:r>
        <w:t>和</w:t>
      </w:r>
      <w:r>
        <w:t>“</w:t>
      </w:r>
      <w:r>
        <w:t>我的</w:t>
      </w:r>
      <w:r>
        <w:t>”</w:t>
      </w:r>
      <w:r>
        <w:t>分别，起了这些念头就是妄念，那都是出自于小我的妄想，看清楚！</w:t>
      </w:r>
    </w:p>
    <w:p w14:paraId="071D6BE9" w14:textId="77777777" w:rsidR="00AC0936" w:rsidRDefault="00A57668">
      <w:pPr>
        <w:spacing w:before="240" w:after="240"/>
        <w:ind w:firstLine="480"/>
      </w:pPr>
      <w:r>
        <w:t>能把全付身心都收摄在</w:t>
      </w:r>
      <w:r>
        <w:t>“</w:t>
      </w:r>
      <w:r>
        <w:t>南无阿弥陀佛</w:t>
      </w:r>
      <w:r>
        <w:t>”</w:t>
      </w:r>
      <w:r>
        <w:t>这一句佛号上，这才叫做一心一念。这个时候才有可能，那个伟大的真相才会不请自来，不是你去想出来的，不是我们琢磨出来的，</w:t>
      </w:r>
      <w:r>
        <w:t>OK</w:t>
      </w:r>
      <w:r>
        <w:t>？只要还是落在我们这种思想范畴的，这些概念的语言的东西，要小心，基本上都是出自于我们这个自我，不要那么急于地肯定，不要那么急于地去高兴。小心：汝意不可信，慎勿信汝意！要跟佛经，跟祖师大德的开示相印证，尤其是要跟自己内在的这种智慧的观照洞察相印证，了解吗？阿弥陀佛！</w:t>
      </w:r>
    </w:p>
    <w:p w14:paraId="071D6BEA" w14:textId="77777777" w:rsidR="00AC0936" w:rsidRDefault="00A57668">
      <w:pPr>
        <w:pStyle w:val="1"/>
        <w:pageBreakBefore/>
        <w:spacing w:before="160" w:after="160"/>
      </w:pPr>
      <w:bookmarkStart w:id="5" w:name="Top_of_Section0002_xhtml"/>
      <w:r>
        <w:lastRenderedPageBreak/>
        <w:t>（重要推荐）大虚法师：龙象讲堂第十二期精进念佛开示</w:t>
      </w:r>
      <w:bookmarkEnd w:id="5"/>
    </w:p>
    <w:p w14:paraId="071D6BEB" w14:textId="77777777" w:rsidR="00AC0936" w:rsidRDefault="00A57668">
      <w:pPr>
        <w:pStyle w:val="Para1"/>
        <w:spacing w:before="240" w:after="240"/>
      </w:pPr>
      <w:r>
        <w:t>整理：无弘居士</w:t>
      </w:r>
    </w:p>
    <w:p w14:paraId="071D6BEC" w14:textId="77777777" w:rsidR="00AC0936" w:rsidRDefault="00A57668">
      <w:pPr>
        <w:spacing w:before="240" w:after="240"/>
        <w:ind w:firstLine="480"/>
      </w:pPr>
      <w:r>
        <w:t>我们今天就不说太多了，该说的基本都说了，这也是为了无弘居士的健康长寿考虑，她前两期整理讲稿太辛苦，再这样下去，我看不用一个月她就差不多了，就要给她助念送往生了。（众笑）那么，想好你们要问的问题没有？没有问题的人生，其实是最美好的人生！现在可以开始提问，有什么憋了很久的问题？</w:t>
      </w:r>
    </w:p>
    <w:p w14:paraId="071D6BED" w14:textId="77777777" w:rsidR="00AC0936" w:rsidRDefault="00A57668">
      <w:pPr>
        <w:spacing w:before="240" w:after="240"/>
        <w:ind w:firstLine="480"/>
      </w:pPr>
      <w:r>
        <w:t>问：师父，我有问题。前段时间我们参加了那个猝死年轻人的往生助念，后来碰到一位同修，他说亡者能否往生不是我们说了算的，一方面是靠阿弥陀佛的慈悲摄受，一方面是本人的意愿，我</w:t>
      </w:r>
      <w:r>
        <w:t>们的助念只是起到一个辅助的作用，至于是否已经往生，我们居士不能这样很肯定地说</w:t>
      </w:r>
      <w:r>
        <w:t>……</w:t>
      </w:r>
    </w:p>
    <w:p w14:paraId="071D6BEE" w14:textId="77777777" w:rsidR="00AC0936" w:rsidRDefault="00A57668">
      <w:pPr>
        <w:spacing w:before="240" w:after="240"/>
        <w:ind w:firstLine="480"/>
      </w:pPr>
      <w:r>
        <w:t>答：这是比较老成、比较稳妥、比较保险的一种说法，不会说得太绝对，下结论下定论不会太绝对。不过是否往生还是有一些征兆的，比如有一些明显的瑞相，有符合祖师和经典开示的瑞相，那就可以判定为往生，基本上不会有什么太大的偏差。</w:t>
      </w:r>
    </w:p>
    <w:p w14:paraId="071D6BEF" w14:textId="77777777" w:rsidR="00AC0936" w:rsidRDefault="00A57668">
      <w:pPr>
        <w:spacing w:before="240" w:after="240"/>
        <w:ind w:firstLine="480"/>
      </w:pPr>
      <w:r>
        <w:t>如果不是得到阿弥陀佛慈悲的摄受，光明的加持，那个死者，特别是在冰柜里已经冰了两天的、僵硬的尸体，不可能变得很柔软，这是不可能的事情！至于到底往生到了哪个层面，是几品往生，这个就不敢讲了，这个就不能讲。如果我们在这个方面讲，这是不负责任的，特别是居士，不能误导亡者家属，开空头支票。宁可保守一些、比较圆融一些，告诉家属，至少有助念总比没有助念要好，要强得多！这是肯定的。以后我们出去，参加助念送亡者往生，在自己的说法上，可以更严谨更周到些，这样比较稳妥。</w:t>
      </w:r>
    </w:p>
    <w:p w14:paraId="071D6BF0" w14:textId="77777777" w:rsidR="00AC0936" w:rsidRDefault="00A57668">
      <w:pPr>
        <w:spacing w:before="240" w:after="240"/>
        <w:ind w:firstLine="480"/>
      </w:pPr>
      <w:r>
        <w:t>问：当时那位同修还说到，是否往生该怎么去验证，不能说身体柔</w:t>
      </w:r>
      <w:r>
        <w:t>软就判定往生。当时他这样说了之后，我看另外几位的同修表现出信心有些动摇的样子，所以想请师父开示。</w:t>
      </w:r>
    </w:p>
    <w:p w14:paraId="071D6BF1" w14:textId="77777777" w:rsidR="00AC0936" w:rsidRDefault="00A57668">
      <w:pPr>
        <w:spacing w:before="240" w:after="240"/>
        <w:ind w:firstLine="480"/>
      </w:pPr>
      <w:r>
        <w:t>答：如果对佛法有透彻的了解，有真正的正信和正见，那么别人再怎么说，说得对也好，甚至说得错也好，也不会打击他所谓的信心。如果说被别人的一些言谈，就动摇了他的信心，那么事实上应该反省的不是这些说话的人，而是这些被动摇的人。</w:t>
      </w:r>
    </w:p>
    <w:p w14:paraId="071D6BF2" w14:textId="77777777" w:rsidR="00AC0936" w:rsidRDefault="00A57668">
      <w:pPr>
        <w:spacing w:before="240" w:after="240"/>
        <w:ind w:firstLine="480"/>
      </w:pPr>
      <w:r>
        <w:t>所谓往生与否，哪个部位热代表什么，这是祖师大德总结的经验之谈。事实上只有往生天道以上的境界身体才会比较柔软，往生天道以上的才会有明显瑞相，往生人道的一般不会有太多瑞相，往生净土的瑞相则最为明显。</w:t>
      </w:r>
      <w:r>
        <w:t>助念者、亡者亲属有时会有一些比较直观</w:t>
      </w:r>
      <w:r>
        <w:lastRenderedPageBreak/>
        <w:t>的体验，比如听到一些平常听不到的美妙音乐，甚至看到西方三圣的宝相殊胜庄严，闻到异香，然后在亡者身上最直接的一个表现就是面色也好，身体柔软的程度也好，那都跟一般人是截然不同的。往往要综合这些所有的因素，我们才可以比较明确地判断这个人是否往生了。这种判断只是针对平常没有修行、没有念佛、没有求生净土的这一类凡夫。临终有没有这种征兆，仔细检验是最重要的。</w:t>
      </w:r>
    </w:p>
    <w:p w14:paraId="071D6BF3" w14:textId="77777777" w:rsidR="00AC0936" w:rsidRDefault="00A57668">
      <w:pPr>
        <w:spacing w:before="240" w:after="240"/>
        <w:ind w:firstLine="480"/>
      </w:pPr>
      <w:r>
        <w:t>如果这个亡者平常是有修持的，他一直信愿很坚定，非常清晰地知道自己要求往生，他平常的</w:t>
      </w:r>
      <w:r>
        <w:t>“</w:t>
      </w:r>
      <w:r>
        <w:t>信愿行</w:t>
      </w:r>
      <w:r>
        <w:t>”</w:t>
      </w:r>
      <w:r>
        <w:t>就是这么来的，那么再结合他往生时的</w:t>
      </w:r>
      <w:r>
        <w:t>这些征兆，就可以更加明确、更加确切地判断他是否往生，所以你们真正明白这个道理的话，也就不会被别人轻易给转了。</w:t>
      </w:r>
    </w:p>
    <w:p w14:paraId="071D6BF4" w14:textId="77777777" w:rsidR="00AC0936" w:rsidRDefault="00A57668">
      <w:pPr>
        <w:spacing w:before="240" w:after="240"/>
        <w:ind w:firstLine="480"/>
      </w:pPr>
      <w:r>
        <w:t>问：经典里提到往生净土之后</w:t>
      </w:r>
      <w:r>
        <w:t>“</w:t>
      </w:r>
      <w:r>
        <w:t>花开见佛</w:t>
      </w:r>
      <w:r>
        <w:t>”</w:t>
      </w:r>
      <w:r>
        <w:t>，当往生者还在莲花苞里的时候，是否净土殊胜庄严的境界就一点都看不到？要等到出来之后才能看到？另外《阿弥陀经》里提到极乐净土里的天人、阿罗汉是什么？</w:t>
      </w:r>
    </w:p>
    <w:p w14:paraId="071D6BF5" w14:textId="77777777" w:rsidR="00AC0936" w:rsidRDefault="00A57668">
      <w:pPr>
        <w:spacing w:before="240" w:after="240"/>
        <w:ind w:firstLine="480"/>
      </w:pPr>
      <w:r>
        <w:t>答：我们看经典的开示是很明白的，净土的实报庄严土的境界，当往生者还处在莲花里的时候，他们的确是体验不到的。他们只能体验莲花里的相似境界，而且他们所体验的这个境界的程度深度，还要依各自的信解、各自的行持、各自的体悟而有</w:t>
      </w:r>
      <w:r>
        <w:t>所不同</w:t>
      </w:r>
      <w:r>
        <w:t>——</w:t>
      </w:r>
      <w:r>
        <w:t>这个在讲《观经》、讲《洞见和真相》的时候早就已经讲过了。</w:t>
      </w:r>
    </w:p>
    <w:p w14:paraId="071D6BF6" w14:textId="77777777" w:rsidR="00AC0936" w:rsidRDefault="00A57668">
      <w:pPr>
        <w:spacing w:before="240" w:after="240"/>
        <w:ind w:firstLine="480"/>
      </w:pPr>
      <w:r>
        <w:t>不过他们并不是绝对听不到佛菩萨的讲法，也不是绝对见不到佛菩萨。在那个莲花的境界里，还是会有佛菩萨化现的</w:t>
      </w:r>
      <w:r>
        <w:t>“</w:t>
      </w:r>
      <w:r>
        <w:t>引导者</w:t>
      </w:r>
      <w:r>
        <w:t>”</w:t>
      </w:r>
      <w:r>
        <w:t>去给他们讲经说法，去给他们进一步的开示，进一步的指引的。那么随着各人的用功程度不同，各人的悟性、根器的不同，领悟程度的不同，所以他们从莲花里出来的时间也不尽相同。他们一旦真正出来，从那种境界里把自己的心完全打开，打开自我的心，破除我执，那么净土无量光寿的无限境界，就会在他们的体验里有</w:t>
      </w:r>
      <w:r>
        <w:t>“</w:t>
      </w:r>
      <w:r>
        <w:t>同又不同</w:t>
      </w:r>
      <w:r>
        <w:t>”</w:t>
      </w:r>
      <w:r>
        <w:t>的呈现。</w:t>
      </w:r>
    </w:p>
    <w:p w14:paraId="071D6BF7" w14:textId="77777777" w:rsidR="00AC0936" w:rsidRDefault="00A57668">
      <w:pPr>
        <w:spacing w:before="240" w:after="240"/>
        <w:ind w:firstLine="480"/>
      </w:pPr>
      <w:r>
        <w:t>然后在净土里面示现的，我们</w:t>
      </w:r>
      <w:r>
        <w:t>看到经典里面描述的所谓天人、阿罗汉，他们并不是像我们三界轮回里面所定义的</w:t>
      </w:r>
      <w:r>
        <w:t>“</w:t>
      </w:r>
      <w:r>
        <w:t>天人</w:t>
      </w:r>
      <w:r>
        <w:t>”</w:t>
      </w:r>
      <w:r>
        <w:t>，阿罗汉也不是一般小乘经典里面所定义的那种</w:t>
      </w:r>
      <w:r>
        <w:t>“</w:t>
      </w:r>
      <w:r>
        <w:t>阿罗汉</w:t>
      </w:r>
      <w:r>
        <w:t>”</w:t>
      </w:r>
      <w:r>
        <w:t>、</w:t>
      </w:r>
      <w:r>
        <w:t>“</w:t>
      </w:r>
      <w:r>
        <w:t>定性声闻</w:t>
      </w:r>
      <w:r>
        <w:t>”</w:t>
      </w:r>
      <w:r>
        <w:t>，而只是一个假名，一个方便的、暂时的称呼。因为极乐净土，阿弥陀佛的这个实报庄严土的境界，你们记住一点，记住一个根本原则：它是大乘无为涅槃界！它是阿弥陀佛圆成佛果以后显现出来的、至圆至顿、至高无上的这么一个境界！生命的本来境界！没有小乘之名，没有小乘之人！更没有三界，没有恶道之名！经典上怎么讲的？说净土里面的众生纯是大乘，都是入了</w:t>
      </w:r>
      <w:r>
        <w:t>“</w:t>
      </w:r>
      <w:r>
        <w:t>大乘正定聚</w:t>
      </w:r>
      <w:r>
        <w:t>”</w:t>
      </w:r>
      <w:r>
        <w:t>的。但是奇怪了，有的居</w:t>
      </w:r>
      <w:r>
        <w:t>士就是没有圆融地去理解，他看到经典上有的地方写有天人、有阿罗汉，比如说《无量寿经》里就提到净土有天人，《阿弥陀经》上也讲净土的声闻圣者</w:t>
      </w:r>
      <w:r>
        <w:t>“</w:t>
      </w:r>
      <w:r>
        <w:t>无量无边</w:t>
      </w:r>
      <w:r>
        <w:t xml:space="preserve">” </w:t>
      </w:r>
      <w:r>
        <w:t>、</w:t>
      </w:r>
      <w:r>
        <w:t>“</w:t>
      </w:r>
      <w:r>
        <w:t>非是算数之所能知</w:t>
      </w:r>
      <w:r>
        <w:t xml:space="preserve">” </w:t>
      </w:r>
      <w:r>
        <w:t>，为什么会有这种看起来好像很矛盾的话？实际上不是的！</w:t>
      </w:r>
    </w:p>
    <w:p w14:paraId="071D6BF8" w14:textId="77777777" w:rsidR="00AC0936" w:rsidRDefault="00A57668">
      <w:pPr>
        <w:spacing w:before="240" w:after="240"/>
        <w:ind w:firstLine="480"/>
      </w:pPr>
      <w:r>
        <w:lastRenderedPageBreak/>
        <w:t>这个名称只是对十方世界往生到净土的、这些九品往生的修行者，是对他们当下所开显、所证入的那个生命境界、生命状态的一个定义。比如往生的时候，他是以天人的状态往生的，还没有突破自我，没有断除见思惑、断除烦恼，那么到净土之后呢，就暂时定义他还是</w:t>
      </w:r>
      <w:r>
        <w:t>“</w:t>
      </w:r>
      <w:r>
        <w:t>天人</w:t>
      </w:r>
      <w:r>
        <w:t>”</w:t>
      </w:r>
      <w:r>
        <w:t>，阿罗汉的道理也是一样的。但是他们必然、必</w:t>
      </w:r>
      <w:r>
        <w:t>将趋入阿毗跋致不退转的境界，这个就不像在三界里面还有退转的可能，他们不会再退转了！也不会像定性声闻</w:t>
      </w:r>
      <w:r>
        <w:t>——</w:t>
      </w:r>
      <w:r>
        <w:t>修行小乘极果的定性声闻那样，他就定在那个阿罗汉涅槃的、空性的境界里，很难再有转变。他们必然会由凡夫慢慢修持往上，趋入涅槃空性的境界，趋入阿罗汉的解脱境界；继续往上，必然由阿罗汉的境界趋入大乘菩萨道的境界；再由初地菩萨，趋入八地不动地、不退转的境界，乃至趋入和观世音菩萨、弥勒菩萨、地藏菩萨、普贤菩萨、文殊菩萨同样的十地，等觉妙觉的境界，最终圆成佛果，一直都不会再有退转的可能。</w:t>
      </w:r>
    </w:p>
    <w:p w14:paraId="071D6BF9" w14:textId="77777777" w:rsidR="00AC0936" w:rsidRDefault="00A57668">
      <w:pPr>
        <w:spacing w:before="240" w:after="240"/>
        <w:ind w:firstLine="480"/>
      </w:pPr>
      <w:r>
        <w:t>所以那个所谓的天人、阿罗汉的名称</w:t>
      </w:r>
      <w:r>
        <w:t>，只是暂时的方便称呼而已。当他们处在阿弥陀佛这个无限的无量光寿的怀抱里，他们会怎样？打个比方，就像千千万万条河流，不管是宽是窄，是清是浊，如果全部汇向大海、流入大海之后，它们会怎样？会咸同一味！它们会成为一个整体，成为本来不二的整体！了解吗？不要错解。这个问题实际上在讲《观经》的时候讲过的。还有问题吗？你看由问题又引出了问题！（众笑）</w:t>
      </w:r>
    </w:p>
    <w:p w14:paraId="071D6BFA" w14:textId="77777777" w:rsidR="00AC0936" w:rsidRDefault="00A57668">
      <w:pPr>
        <w:spacing w:before="240" w:after="240"/>
        <w:ind w:firstLine="480"/>
      </w:pPr>
      <w:r>
        <w:t>问：佛法中所说的</w:t>
      </w:r>
      <w:r>
        <w:t>“</w:t>
      </w:r>
      <w:r>
        <w:t>业障</w:t>
      </w:r>
      <w:r>
        <w:t>”</w:t>
      </w:r>
      <w:r>
        <w:t>和民间说法的</w:t>
      </w:r>
      <w:r>
        <w:t>“</w:t>
      </w:r>
      <w:r>
        <w:t>冤亲债主</w:t>
      </w:r>
      <w:r>
        <w:t>”</w:t>
      </w:r>
      <w:r>
        <w:t>有什么关系？是同或不同？</w:t>
      </w:r>
    </w:p>
    <w:p w14:paraId="071D6BFB" w14:textId="77777777" w:rsidR="00AC0936" w:rsidRDefault="00A57668">
      <w:pPr>
        <w:spacing w:before="240" w:after="240"/>
        <w:ind w:firstLine="480"/>
      </w:pPr>
      <w:r>
        <w:t>答：我们不要去管什么</w:t>
      </w:r>
      <w:r>
        <w:t>“</w:t>
      </w:r>
      <w:r>
        <w:t>民间</w:t>
      </w:r>
      <w:r>
        <w:t>”</w:t>
      </w:r>
      <w:r>
        <w:t>的，或者</w:t>
      </w:r>
      <w:r>
        <w:t>“</w:t>
      </w:r>
      <w:r>
        <w:t>官方</w:t>
      </w:r>
      <w:r>
        <w:t>”</w:t>
      </w:r>
      <w:r>
        <w:t>的说法，我们不去这么分别。我们就从佛法真实义的角度，用佛</w:t>
      </w:r>
      <w:r>
        <w:t>法的正理、智慧，去研究和剖析这个问题。在师父个人的理解里，所谓的</w:t>
      </w:r>
      <w:r>
        <w:t>“</w:t>
      </w:r>
      <w:r>
        <w:t>业障</w:t>
      </w:r>
      <w:r>
        <w:t>”</w:t>
      </w:r>
      <w:r>
        <w:t>和</w:t>
      </w:r>
      <w:r>
        <w:t>“</w:t>
      </w:r>
      <w:r>
        <w:t>冤亲债主</w:t>
      </w:r>
      <w:r>
        <w:t>”</w:t>
      </w:r>
      <w:r>
        <w:t>，是可以划等号的。不过我的定义，和你所讲的</w:t>
      </w:r>
      <w:r>
        <w:t>“</w:t>
      </w:r>
      <w:r>
        <w:t>民间</w:t>
      </w:r>
      <w:r>
        <w:t>”</w:t>
      </w:r>
      <w:r>
        <w:t>的定义和理解可能是不同的。</w:t>
      </w:r>
    </w:p>
    <w:p w14:paraId="071D6BFC" w14:textId="77777777" w:rsidR="00AC0936" w:rsidRDefault="00A57668">
      <w:pPr>
        <w:spacing w:before="240" w:after="240"/>
        <w:ind w:firstLine="480"/>
      </w:pPr>
      <w:r>
        <w:t>所谓</w:t>
      </w:r>
      <w:r>
        <w:t>“</w:t>
      </w:r>
      <w:r>
        <w:t>冤亲债主</w:t>
      </w:r>
      <w:r>
        <w:t>”</w:t>
      </w:r>
      <w:r>
        <w:t>，既有那种无情无形的一类，也有所谓的</w:t>
      </w:r>
      <w:r>
        <w:t>“</w:t>
      </w:r>
      <w:r>
        <w:t>有情众生</w:t>
      </w:r>
      <w:r>
        <w:t>”</w:t>
      </w:r>
      <w:r>
        <w:t>，特别是跟我们有恶缘的众生，什么都有。其实这些业障也好，冤亲债主也好，师父以前也都讲过相关的话题，但是你们从来没有真正地去深思，去举一反三。</w:t>
      </w:r>
    </w:p>
    <w:p w14:paraId="071D6BFD" w14:textId="77777777" w:rsidR="00AC0936" w:rsidRDefault="00A57668">
      <w:pPr>
        <w:spacing w:before="240" w:after="240"/>
        <w:ind w:firstLine="480"/>
      </w:pPr>
      <w:r>
        <w:t>注意！不管是有形的还是无形的冤亲债主，不管是有情的还是无情的冤亲债主，所有的这些业障和冤亲债主，归根结底，都是由我们的</w:t>
      </w:r>
      <w:r>
        <w:t>“</w:t>
      </w:r>
      <w:r>
        <w:t>心</w:t>
      </w:r>
      <w:r>
        <w:t>”</w:t>
      </w:r>
      <w:r>
        <w:t>引发的！都是由</w:t>
      </w:r>
      <w:r>
        <w:t>“</w:t>
      </w:r>
      <w:r>
        <w:t>我</w:t>
      </w:r>
      <w:r>
        <w:t>”</w:t>
      </w:r>
      <w:r>
        <w:t>，由</w:t>
      </w:r>
      <w:r>
        <w:t>“</w:t>
      </w:r>
      <w:r>
        <w:t>自我</w:t>
      </w:r>
      <w:r>
        <w:t>”</w:t>
      </w:r>
      <w:r>
        <w:t>引发的！所有业障和冤亲债主，追本溯源，都是来自于我们的内心。最大的业障和冤亲债主，就是自我，就是我们自己！不是别人，不是外在的！所以你把握这个根本点之后，那其实要谈修行和对治，这个问题就很简单了。</w:t>
      </w:r>
    </w:p>
    <w:p w14:paraId="071D6BFE" w14:textId="77777777" w:rsidR="00AC0936" w:rsidRDefault="00A57668">
      <w:pPr>
        <w:spacing w:before="240" w:after="240"/>
        <w:ind w:firstLine="480"/>
      </w:pPr>
      <w:r>
        <w:t>你不用管这个业障的具体显现是什么，是工作中的业障，是跟同事的不和？还是家庭的业障，跟老公、老婆吵架？还是说丢了钱包？还是说中了彩票？不管是顺的还是逆的境界，都是落在我们的自身，都是因为有</w:t>
      </w:r>
      <w:r>
        <w:t>“</w:t>
      </w:r>
      <w:r>
        <w:t>我</w:t>
      </w:r>
      <w:r>
        <w:t>”</w:t>
      </w:r>
      <w:r>
        <w:t>，所以最大的业障和冤亲债主其实是</w:t>
      </w:r>
      <w:r>
        <w:t>“</w:t>
      </w:r>
      <w:r>
        <w:t>自我</w:t>
      </w:r>
      <w:r>
        <w:t>”</w:t>
      </w:r>
      <w:r>
        <w:t>，是我们自己！你需要去降服、去察觉、去突破的唯一的业障和冤亲债主就是</w:t>
      </w:r>
      <w:r>
        <w:t>你自己，</w:t>
      </w:r>
      <w:r>
        <w:lastRenderedPageBreak/>
        <w:t>不是别人！了解这个意思吗？把握这个原则之后，在很多修行法门上就可以一通百通，就不会被那些似是而非的花言巧语，被那些扭曲的邪见谬行所误导了。</w:t>
      </w:r>
    </w:p>
    <w:p w14:paraId="071D6BFF" w14:textId="77777777" w:rsidR="00AC0936" w:rsidRDefault="00A57668">
      <w:pPr>
        <w:spacing w:before="240" w:after="240"/>
        <w:ind w:firstLine="480"/>
      </w:pPr>
      <w:r>
        <w:t>当我们把握住</w:t>
      </w:r>
      <w:r>
        <w:t>“</w:t>
      </w:r>
      <w:r>
        <w:t>自己才是最大的业障和冤亲债主</w:t>
      </w:r>
      <w:r>
        <w:t>”</w:t>
      </w:r>
      <w:r>
        <w:t>这个根本知见、根本点之后，那么我们要修行、要解决的问题就是向内求，就不会向外求了。很多人在这点上，就被你说的那些误导给带歪了。在他们想象中，需要解决的是外在的那些业障和冤亲债主，他们想要解决想象中的那些恶鬼众生，想要改变世界，改变环境，忘了其实真正最需要解决的是自己！</w:t>
      </w:r>
    </w:p>
    <w:p w14:paraId="071D6C00" w14:textId="77777777" w:rsidR="00AC0936" w:rsidRDefault="00A57668">
      <w:pPr>
        <w:spacing w:before="240" w:after="240"/>
        <w:ind w:firstLine="480"/>
      </w:pPr>
      <w:r>
        <w:t>很多人就是被这种似是而非的、误导性的言论带离了佛法</w:t>
      </w:r>
      <w:r>
        <w:t>修持的核心宗旨</w:t>
      </w:r>
      <w:r>
        <w:t>——“</w:t>
      </w:r>
      <w:r>
        <w:t>心外求法，即是外道</w:t>
      </w:r>
      <w:r>
        <w:t>”</w:t>
      </w:r>
      <w:r>
        <w:t>！这种邪知邪见，这种误导性的知见，是很微妙、很可怕的，害人于无形中，断人慧命于无形中。这种说法，其实可以定义为是附佛外道、邪魔外道的邪见。如果我们自己非常清晰，佛法与外道修行的不共之处，能把这个搞清楚的话，这种说法你一听就知道问题出在哪里，会把众生引导到哪个方向？一听就知道它是不是有问题？如果你听不出来，那说明什么？说明你还有很多基础的工作需要做，说明你在基础的闻思修上、在基础的知见上还没有过关，是不是这样？那么你就应该补课，花点时间把佛法正见这个基础、把这一课补好来</w:t>
      </w:r>
      <w:r>
        <w:t>。否则很容易在盲修瞎练的过程中，被带歪了，被带到阴沟里都不知道。这个问题说小可不小，它其实是个很根本、很原则性的、很严重的问题，很多人就是在这些很微细的知见上不清晰，不断地偏离正道，一偏之后就越偏越远，</w:t>
      </w:r>
      <w:r>
        <w:t>“</w:t>
      </w:r>
      <w:r>
        <w:t>失之毫厘，谬之千里</w:t>
      </w:r>
      <w:r>
        <w:t>”</w:t>
      </w:r>
      <w:r>
        <w:t>，那就很可惜很可怜了。</w:t>
      </w:r>
    </w:p>
    <w:p w14:paraId="071D6C01" w14:textId="77777777" w:rsidR="00AC0936" w:rsidRDefault="00A57668">
      <w:pPr>
        <w:spacing w:before="240" w:after="240"/>
        <w:ind w:firstLine="480"/>
      </w:pPr>
      <w:r>
        <w:t>问：弟子原本看师父的《洞见和真相》与《指月真髓》，感到自己的知见与师父的教诲是相应的，但是后来弟子又看了其他法师的一些书，就发现有困惑，所以才有这些问题。</w:t>
      </w:r>
    </w:p>
    <w:p w14:paraId="071D6C02" w14:textId="77777777" w:rsidR="00AC0936" w:rsidRDefault="00A57668">
      <w:pPr>
        <w:spacing w:before="240" w:after="240"/>
        <w:ind w:firstLine="480"/>
      </w:pPr>
      <w:r>
        <w:t>答：不管讲经说法的人是不是挂着法师的名头，不管是不是很有名、有地位、有很多粉丝，我们只看他的知见是不是符合佛</w:t>
      </w:r>
      <w:r>
        <w:t>言祖语的印证，是不是和正法相应。如果是，那这个师父</w:t>
      </w:r>
      <w:r>
        <w:t>——</w:t>
      </w:r>
      <w:r>
        <w:t>即使他是个在家居士，即使他是个没有名气的人，那么他讲的东西是可以听取的。但如果他讲的东西和佛法不相应，和佛陀讲的相违背，和祖师大德讲的相违背，那么这个人即使他再有名，穿的袈裟再庄严，他再有所谓的光环</w:t>
      </w:r>
      <w:r>
        <w:t>——</w:t>
      </w:r>
      <w:r>
        <w:t>什么大师、导师、上师的光环，什么老和尚，大和尚</w:t>
      </w:r>
      <w:r>
        <w:t>——</w:t>
      </w:r>
      <w:r>
        <w:t>即使他有这些光环，那他讲的东西也不应该听取。这就叫做</w:t>
      </w:r>
      <w:r>
        <w:t>“</w:t>
      </w:r>
      <w:r>
        <w:t>依法不依人</w:t>
      </w:r>
      <w:r>
        <w:t xml:space="preserve">” </w:t>
      </w:r>
      <w:r>
        <w:t>！道理很简单。</w:t>
      </w:r>
    </w:p>
    <w:p w14:paraId="071D6C03" w14:textId="77777777" w:rsidR="00AC0936" w:rsidRDefault="00A57668">
      <w:pPr>
        <w:spacing w:before="240" w:after="240"/>
        <w:ind w:firstLine="480"/>
      </w:pPr>
      <w:r>
        <w:t>修学佛法，初学者最容易犯的问题就是在这些方面。很多人说是学佛，说是佛弟子，但是奇了，他们却不去听佛怎么说，却不依照佛陀的教</w:t>
      </w:r>
      <w:r>
        <w:t>诲去修持，这个能叫做学佛吗？我们学佛，大家要记得，不管是出家还是在家，我们皈依三宝，是要跟佛学的，学佛不是学某某人！很多居士，甚至有很多所谓的出家师父，他们经常会无视和践踏这个根本原则</w:t>
      </w:r>
      <w:r>
        <w:t>——“</w:t>
      </w:r>
      <w:r>
        <w:t>依法不依人</w:t>
      </w:r>
      <w:r>
        <w:t>”</w:t>
      </w:r>
      <w:r>
        <w:t>的根本原则！他们经常犯的毛病是什么？</w:t>
      </w:r>
      <w:r>
        <w:t>“</w:t>
      </w:r>
      <w:r>
        <w:t>我爱真理，但我更爱我</w:t>
      </w:r>
      <w:r>
        <w:lastRenderedPageBreak/>
        <w:t>师</w:t>
      </w:r>
      <w:r>
        <w:t xml:space="preserve">” </w:t>
      </w:r>
      <w:r>
        <w:t>！这就很容易出问题了，这就叫做</w:t>
      </w:r>
      <w:r>
        <w:t>“</w:t>
      </w:r>
      <w:r>
        <w:t>依人不依法</w:t>
      </w:r>
      <w:r>
        <w:t>”</w:t>
      </w:r>
      <w:r>
        <w:t>！如果一个修行者始终能够冷静、清晰，保持正常的理智、理性，保持平常心，那一般就不会犯这种错误。如果他能够</w:t>
      </w:r>
      <w:r>
        <w:t>“</w:t>
      </w:r>
      <w:r>
        <w:t>我爱我师，但我更爱真理</w:t>
      </w:r>
      <w:r>
        <w:t>”</w:t>
      </w:r>
      <w:r>
        <w:t>，他就不会犯这种错误。</w:t>
      </w:r>
    </w:p>
    <w:p w14:paraId="071D6C04" w14:textId="77777777" w:rsidR="00AC0936" w:rsidRDefault="00A57668">
      <w:pPr>
        <w:spacing w:before="240" w:after="240"/>
        <w:ind w:firstLine="480"/>
      </w:pPr>
      <w:r>
        <w:t>很多人一听到有人指责他们心目中所尊重、所喜爱、所</w:t>
      </w:r>
      <w:r>
        <w:t>景仰的这些所谓的大师、上师，一听到针对他们的邪见的破斥，很多人这个时候就丧失理智了。他们不会从法上去明辨是非，那就会感情用事。实际上这些人，他们拚命想要维护的，其实是他们自尊、自我的一面，他们不愿意承认自己错了，不愿意承认自己的不理性，不愿意承认自己盲目迷信，说白了，其实是不愿意承认自己的愚蠢！事实上，你越不承认自己愚蠢的时候，你就越有可能去犯下更愚蠢的错误！</w:t>
      </w:r>
    </w:p>
    <w:p w14:paraId="071D6C05" w14:textId="77777777" w:rsidR="00AC0936" w:rsidRDefault="00A57668">
      <w:pPr>
        <w:spacing w:before="240" w:after="240"/>
        <w:ind w:firstLine="480"/>
      </w:pPr>
      <w:r>
        <w:t>聪明人，真正有智慧的人是怎样的？他们会正视自己的不足，正视自己的问题，正视自己的缺陷，敢于承认自己是愚蠢的、是颠倒的、是凡夫！正视自己，这种人才有救</w:t>
      </w:r>
      <w:r>
        <w:t>！这种人才最终会从愚蠢的陷阱里跳脱出来，变成真正和佛菩萨一样的、和祖师大德一样的有智慧的人，自在自由的人，不被人欺的人，不受人惑的人！</w:t>
      </w:r>
    </w:p>
    <w:p w14:paraId="071D6C06" w14:textId="77777777" w:rsidR="00AC0936" w:rsidRDefault="00A57668">
      <w:pPr>
        <w:spacing w:before="240" w:after="240"/>
        <w:ind w:firstLine="480"/>
      </w:pPr>
      <w:r>
        <w:t>很多人实际上是过不了自己内心情感的、自尊的、面子的那一关。这些问题，实际上涉及到修行中对自我的反思、反省和反观的问题，对佛法根本知见的把握的问题。所以我们自己要从这些事例中吸取教训，别人有这样的问题，那我们身上是不是也有类似的毛病呢？我们自己要反省、要改正，</w:t>
      </w:r>
      <w:r>
        <w:t>“</w:t>
      </w:r>
      <w:r>
        <w:t>有则改之，无则加勉</w:t>
      </w:r>
      <w:r>
        <w:t>”</w:t>
      </w:r>
      <w:r>
        <w:t>！</w:t>
      </w:r>
    </w:p>
    <w:p w14:paraId="071D6C07" w14:textId="77777777" w:rsidR="00AC0936" w:rsidRDefault="00A57668">
      <w:pPr>
        <w:spacing w:before="240" w:after="240"/>
        <w:ind w:firstLine="480"/>
      </w:pPr>
      <w:r>
        <w:t>问：师父经常讲到</w:t>
      </w:r>
      <w:r>
        <w:t>“</w:t>
      </w:r>
      <w:r>
        <w:t>心灵法则</w:t>
      </w:r>
      <w:r>
        <w:t>”</w:t>
      </w:r>
      <w:r>
        <w:t>，心灵法则是怎样的定义和理解？</w:t>
      </w:r>
    </w:p>
    <w:p w14:paraId="071D6C08" w14:textId="77777777" w:rsidR="00AC0936" w:rsidRDefault="00A57668">
      <w:pPr>
        <w:spacing w:before="240" w:after="240"/>
        <w:ind w:firstLine="480"/>
      </w:pPr>
      <w:r>
        <w:t>答：拜托！这么深奥的问题拿来问我，我怎么回答得出来嘛？（众笑）这个问题，说深奥非常深奥，说简单也很简单，也是入门级的。佛法就是这么奇妙，最初的往往也是最后的，但往往我们</w:t>
      </w:r>
      <w:r>
        <w:t>在最初的时候，根本就意识不到它是最后、最圆满的！</w:t>
      </w:r>
    </w:p>
    <w:p w14:paraId="071D6C09" w14:textId="77777777" w:rsidR="00AC0936" w:rsidRDefault="00A57668">
      <w:pPr>
        <w:spacing w:before="240" w:after="240"/>
        <w:ind w:firstLine="480"/>
      </w:pPr>
      <w:r>
        <w:t>心灵的法则是什么？所谓</w:t>
      </w:r>
      <w:r>
        <w:t>“</w:t>
      </w:r>
      <w:r>
        <w:t>缘起性空</w:t>
      </w:r>
      <w:r>
        <w:t>”</w:t>
      </w:r>
      <w:r>
        <w:t>，</w:t>
      </w:r>
      <w:r>
        <w:t>“</w:t>
      </w:r>
      <w:r>
        <w:t>三界唯心，万法唯识</w:t>
      </w:r>
      <w:r>
        <w:t>”</w:t>
      </w:r>
      <w:r>
        <w:t>，</w:t>
      </w:r>
      <w:r>
        <w:t>“</w:t>
      </w:r>
      <w:r>
        <w:t>一切唯心造</w:t>
      </w:r>
      <w:r>
        <w:t>”</w:t>
      </w:r>
      <w:r>
        <w:t>！也是因果的法则！了解吗？这是心灵造作的力量，造作的法则</w:t>
      </w:r>
      <w:r>
        <w:t>——</w:t>
      </w:r>
      <w:r>
        <w:t>我们的心灵是具有创造力的，具有伟大不可思议的创造力。我们每天晚上都在创造不同的生命，不同的梦境，那是何等伟大的创造力啊！我们创造出一个我们自己都无法分辨出真假的境界，在梦境里的时候，有跟所谓的现实一样的时空体验，有山有水，有人有我。在那个境界里，我们同样有喜怒哀乐，有爱恨情仇，还有恐惧。我们可以创造出这么多、这么复杂的梦幻境界</w:t>
      </w:r>
      <w:r>
        <w:t>，梦里面的那些人，每一个人</w:t>
      </w:r>
      <w:r>
        <w:t>——</w:t>
      </w:r>
      <w:r>
        <w:t>男男女女，老老少少，他们都有各自的自我，都有各自对自我的错误认同，都有各自的坚固我执，都有各自的生命历程，都有各自的亲人、爱人和仇人，对不对？多么好玩的梦境！这就是我们的心灵法则！知道这个心灵法则，知道我们是多么具有不可思议的创造力，知道这点之后，修行该怎么修自然明白。同时，佛法修行的所有概念就可以像念珠一样串在一起了。</w:t>
      </w:r>
    </w:p>
    <w:p w14:paraId="071D6C0A" w14:textId="77777777" w:rsidR="00AC0936" w:rsidRDefault="00A57668">
      <w:pPr>
        <w:spacing w:before="240" w:after="240"/>
        <w:ind w:firstLine="480"/>
      </w:pPr>
      <w:r>
        <w:lastRenderedPageBreak/>
        <w:t>那么，修行怎么修？佛陀在经典上讲过的，</w:t>
      </w:r>
      <w:r>
        <w:t>“</w:t>
      </w:r>
      <w:r>
        <w:t>善用其心</w:t>
      </w:r>
      <w:r>
        <w:t>”</w:t>
      </w:r>
      <w:r>
        <w:t>！这个是不是很符合心灵的法则？</w:t>
      </w:r>
      <w:r>
        <w:t>“</w:t>
      </w:r>
      <w:r>
        <w:t>善用其心</w:t>
      </w:r>
      <w:r>
        <w:t>”</w:t>
      </w:r>
      <w:r>
        <w:t>，不是乱用，不是妄用，乱用妄用就极有可能会创造出恐怖的、邪恶的、颠</w:t>
      </w:r>
      <w:r>
        <w:t>倒的境界。但是善用</w:t>
      </w:r>
      <w:r>
        <w:t>——</w:t>
      </w:r>
      <w:r>
        <w:t>要怎样才叫</w:t>
      </w:r>
      <w:r>
        <w:t>“</w:t>
      </w:r>
      <w:r>
        <w:t>善用</w:t>
      </w:r>
      <w:r>
        <w:t>”</w:t>
      </w:r>
      <w:r>
        <w:t>？修行者非常清楚地知道心灵造作的法则，知道</w:t>
      </w:r>
      <w:r>
        <w:t>“</w:t>
      </w:r>
      <w:r>
        <w:t>三界唯心，万法唯识</w:t>
      </w:r>
      <w:r>
        <w:t>”</w:t>
      </w:r>
      <w:r>
        <w:t>，知道一切都是缘起的、空性的，一切无我无得，这个时候心灵的力量就会得到真正的解放，就不会再执著于自我的小天地，不会再执著于自我的</w:t>
      </w:r>
      <w:r>
        <w:t>“</w:t>
      </w:r>
      <w:r>
        <w:t>小水滴</w:t>
      </w:r>
      <w:r>
        <w:t>”</w:t>
      </w:r>
      <w:r>
        <w:t>，这个心灵的力量就可以遵循因果的法则，去广利人天，去行持一切善法，去发起无上的菩提心，同时无我相、无人相、无众生相、无寿者相，</w:t>
      </w:r>
      <w:r>
        <w:t>“</w:t>
      </w:r>
      <w:r>
        <w:t>无智亦无得</w:t>
      </w:r>
      <w:r>
        <w:t>”</w:t>
      </w:r>
      <w:r>
        <w:t>！无住而生心，生心而无住</w:t>
      </w:r>
      <w:r>
        <w:t>——</w:t>
      </w:r>
      <w:r>
        <w:t>这就是</w:t>
      </w:r>
      <w:r>
        <w:t>“</w:t>
      </w:r>
      <w:r>
        <w:t>善用</w:t>
      </w:r>
      <w:r>
        <w:t>”</w:t>
      </w:r>
      <w:r>
        <w:t>！</w:t>
      </w:r>
    </w:p>
    <w:p w14:paraId="071D6C0B" w14:textId="77777777" w:rsidR="00AC0936" w:rsidRDefault="00A57668">
      <w:pPr>
        <w:spacing w:before="240" w:after="240"/>
        <w:ind w:firstLine="480"/>
      </w:pPr>
      <w:r>
        <w:t>这个时候，由这种觉醒的智慧的心灵所创造出来、所开显出来的境界，那就不是三界人天、三界</w:t>
      </w:r>
      <w:r>
        <w:t>轮回所能想象、所能比拟的了。了解吗？你们迷茫的眼神让我很受伤！（众笑）</w:t>
      </w:r>
    </w:p>
    <w:p w14:paraId="071D6C0C" w14:textId="77777777" w:rsidR="00AC0936" w:rsidRDefault="00A57668">
      <w:pPr>
        <w:spacing w:before="240" w:after="240"/>
        <w:ind w:firstLine="480"/>
      </w:pPr>
      <w:r>
        <w:t>顺便提醒一下，等一下我们继续念佛，不管是经行念佛也好，打坐念佛也好，都要记得要出声念佛。我们上一期讲过的，念佛有</w:t>
      </w:r>
      <w:r>
        <w:t>“</w:t>
      </w:r>
      <w:r>
        <w:t>六不求</w:t>
      </w:r>
      <w:r>
        <w:t xml:space="preserve">” </w:t>
      </w:r>
      <w:r>
        <w:t>，其中一个</w:t>
      </w:r>
      <w:r>
        <w:t>“</w:t>
      </w:r>
      <w:r>
        <w:t>不求</w:t>
      </w:r>
      <w:r>
        <w:t>”</w:t>
      </w:r>
      <w:r>
        <w:t>就是</w:t>
      </w:r>
      <w:r>
        <w:t>“</w:t>
      </w:r>
      <w:r>
        <w:t>不求禅定</w:t>
      </w:r>
      <w:r>
        <w:t>”</w:t>
      </w:r>
      <w:r>
        <w:t>。这个念佛的发心和知见要搞清楚，要出声念佛，要提起正念，而不是让你在那里把这个佛号拿来作为修禅定的一个方便，作为摄心的一个方便，那就大才小用了。知道吗？阿弥陀佛！</w:t>
      </w:r>
    </w:p>
    <w:p w14:paraId="071D6C0D" w14:textId="77777777" w:rsidR="00AC0936" w:rsidRDefault="00A57668">
      <w:pPr>
        <w:spacing w:before="240" w:after="240"/>
        <w:ind w:firstLine="480"/>
      </w:pPr>
      <w:r>
        <w:t>问：经典上说</w:t>
      </w:r>
      <w:r>
        <w:t>“</w:t>
      </w:r>
      <w:r>
        <w:t>佛在忉利天，为母说法</w:t>
      </w:r>
      <w:r>
        <w:t>”</w:t>
      </w:r>
      <w:r>
        <w:t>，佛菩萨的神通可以上天入地，可以穿越</w:t>
      </w:r>
      <w:r>
        <w:t>“</w:t>
      </w:r>
      <w:r>
        <w:t>过去、现在和未来</w:t>
      </w:r>
      <w:r>
        <w:t>”</w:t>
      </w:r>
      <w:r>
        <w:t>，这个怎么理解？</w:t>
      </w:r>
    </w:p>
    <w:p w14:paraId="071D6C0E" w14:textId="77777777" w:rsidR="00AC0936" w:rsidRDefault="00A57668">
      <w:pPr>
        <w:spacing w:before="240" w:after="240"/>
        <w:ind w:firstLine="480"/>
      </w:pPr>
      <w:r>
        <w:t>答：其实</w:t>
      </w:r>
      <w:r>
        <w:t>在讲《维摩诘经》、讲《观经》的时候，在《指月真髓》、《洞见和真相》里都有讲过，都给大家剖析过这个问题，佛菩萨为什么能有那种对我们众生来讲不可思议的功能、神通？一般人不了解的会以为那是神话、是幻想、是吹牛，事实上不是的！这个话题，要说起来会很复杂，我建议你们想要详细了解的，去花点时间把《指月真髓》、把《洞见和真相》从头到尾看一遍，那就会更透彻、更明白一些。这里可以给你简单地做个答复，看看用什么比喻来让你更明白些。</w:t>
      </w:r>
    </w:p>
    <w:p w14:paraId="071D6C0F" w14:textId="77777777" w:rsidR="00AC0936" w:rsidRDefault="00A57668">
      <w:pPr>
        <w:spacing w:before="240" w:after="240"/>
        <w:ind w:firstLine="480"/>
      </w:pPr>
      <w:r>
        <w:t>所谓佛菩萨可以穿越</w:t>
      </w:r>
      <w:r>
        <w:t>“</w:t>
      </w:r>
      <w:r>
        <w:t>过去、现在和未来</w:t>
      </w:r>
      <w:r>
        <w:t>”</w:t>
      </w:r>
      <w:r>
        <w:t>，佛菩萨可以不受时空的束缚，这个道理其实是很容易理解的，但</w:t>
      </w:r>
      <w:r>
        <w:t>是对初学者来讲，可能非常难以理解。当我们还</w:t>
      </w:r>
      <w:r>
        <w:t>“</w:t>
      </w:r>
      <w:r>
        <w:t>活在</w:t>
      </w:r>
      <w:r>
        <w:t>”</w:t>
      </w:r>
      <w:r>
        <w:t>这个生死的大梦里，一切众生所体验到的那种时空的感受是很清晰的，比如说时间有过去、有现在、有未来，念念迁流，刹那不住，我们觉得这个就是真实的，这个就是我们所体验到的真实的、现量的境界，这就是实相，我们没有想过还有其它的可能。</w:t>
      </w:r>
    </w:p>
    <w:p w14:paraId="071D6C10" w14:textId="77777777" w:rsidR="00AC0936" w:rsidRDefault="00A57668">
      <w:pPr>
        <w:spacing w:before="240" w:after="240"/>
        <w:ind w:firstLine="480"/>
      </w:pPr>
      <w:r>
        <w:t>注意！我们所讲的</w:t>
      </w:r>
      <w:r>
        <w:t>“</w:t>
      </w:r>
      <w:r>
        <w:t>过去现在和未来</w:t>
      </w:r>
      <w:r>
        <w:t xml:space="preserve">” </w:t>
      </w:r>
      <w:r>
        <w:t>，这种三世的因果，三世的轮回</w:t>
      </w:r>
      <w:r>
        <w:t>——</w:t>
      </w:r>
      <w:r>
        <w:t>佛陀曾经讲过的，是方便说、不了义说、不究竟说！佛陀在《楞严经》里面曾经说过那么一句话：</w:t>
      </w:r>
      <w:r>
        <w:t>“</w:t>
      </w:r>
      <w:r>
        <w:t>我说世间诸因缘相，非第一义！</w:t>
      </w:r>
      <w:r>
        <w:t>”</w:t>
      </w:r>
      <w:r>
        <w:t>这句话的意思是讲，世间万法，这种因缘果报的境界，这种</w:t>
      </w:r>
      <w:r>
        <w:t>相状，不是真实的！不是宇宙时空生命的实相！不是中道不二的第一义谛！换句话说，</w:t>
      </w:r>
      <w:r>
        <w:lastRenderedPageBreak/>
        <w:t>它是假的！是为了方便让我们众生理解，让我们人类理解，佛陀只能先这样表达：有所谓的过去生、现在生、未来生，有所谓的轮回</w:t>
      </w:r>
      <w:r>
        <w:t>——</w:t>
      </w:r>
      <w:r>
        <w:t>这些因缘果报，三界的轮转只是方便说。那么实相是什么？真实的答案是什么？</w:t>
      </w:r>
    </w:p>
    <w:p w14:paraId="071D6C11" w14:textId="77777777" w:rsidR="00AC0936" w:rsidRDefault="00A57668">
      <w:pPr>
        <w:spacing w:before="240" w:after="240"/>
        <w:ind w:firstLine="480"/>
      </w:pPr>
      <w:r>
        <w:t>真实的答案是，佛陀早在每一部佛经的开头，一开始就暗示或者说是明示我们了！每一部佛经的开头是什么还记得吗？</w:t>
      </w:r>
      <w:r>
        <w:t>“</w:t>
      </w:r>
      <w:r>
        <w:t>如是我闻，一时佛在</w:t>
      </w:r>
      <w:r>
        <w:t>”</w:t>
      </w:r>
      <w:r>
        <w:t>！什么叫</w:t>
      </w:r>
      <w:r>
        <w:t>“</w:t>
      </w:r>
      <w:r>
        <w:t>一时</w:t>
      </w:r>
      <w:r>
        <w:t>”</w:t>
      </w:r>
      <w:r>
        <w:t>啊？哎呀！佛陀这位老人家太有智慧了！</w:t>
      </w:r>
      <w:r>
        <w:t>——</w:t>
      </w:r>
      <w:r>
        <w:t>什么叫</w:t>
      </w:r>
      <w:r>
        <w:t>“</w:t>
      </w:r>
      <w:r>
        <w:t>一时</w:t>
      </w:r>
      <w:r>
        <w:t>”</w:t>
      </w:r>
      <w:r>
        <w:t>？这里面就隐含了、直指了时间的真相！</w:t>
      </w:r>
      <w:r>
        <w:t>“</w:t>
      </w:r>
      <w:r>
        <w:t>一时</w:t>
      </w:r>
      <w:r>
        <w:t>”</w:t>
      </w:r>
      <w:r>
        <w:t>是什</w:t>
      </w:r>
      <w:r>
        <w:t>么意思？没有过去、现在和未来，只有一个时间，永恒的当下，也可以说，过去现在和未来是同时存在的！换一个角度来讲，它们是同时存在的，所以只有</w:t>
      </w:r>
      <w:r>
        <w:t>“</w:t>
      </w:r>
      <w:r>
        <w:t>一时</w:t>
      </w:r>
      <w:r>
        <w:t>”</w:t>
      </w:r>
      <w:r>
        <w:t>！</w:t>
      </w:r>
    </w:p>
    <w:p w14:paraId="071D6C12" w14:textId="77777777" w:rsidR="00AC0936" w:rsidRDefault="00A57668">
      <w:pPr>
        <w:spacing w:before="240" w:after="240"/>
        <w:ind w:firstLine="480"/>
      </w:pPr>
      <w:r>
        <w:t>但对还处在这个生死大梦里的众生，对我们来讲，我们会很真切地感受到所谓的过去、现在和未来，是不是？所以我们就被这种时空的假相给迷惑了，捆绑得死死的，不得解脱。但对已经彻底觉醒、完全觉醒的佛菩萨来讲，对这些解脱的圣者来讲，他们已经超出了这种时空轮转的幻相的束缚，他们所体验到的生命的真实境界是什么？是</w:t>
      </w:r>
      <w:r>
        <w:t>“</w:t>
      </w:r>
      <w:r>
        <w:t>一时</w:t>
      </w:r>
      <w:r>
        <w:t>”</w:t>
      </w:r>
      <w:r>
        <w:t>！对我们来说，过去、现在和未来，是这样子的一条直线，但对佛菩</w:t>
      </w:r>
      <w:r>
        <w:t>萨来讲，过去、现在和未来是不存在的，或者说是同时存在的！</w:t>
      </w:r>
    </w:p>
    <w:p w14:paraId="071D6C13" w14:textId="77777777" w:rsidR="00AC0936" w:rsidRDefault="00A57668">
      <w:pPr>
        <w:spacing w:before="240" w:after="240"/>
        <w:ind w:firstLine="480"/>
      </w:pPr>
      <w:r>
        <w:t>在我们的体验里，在这一期生死的大梦里，我们感觉一切都很真实</w:t>
      </w:r>
      <w:r>
        <w:t>——</w:t>
      </w:r>
      <w:r>
        <w:t>痛苦很真实，欢乐也很真实。然后从这一期生死大梦里，我们随着身口意造作的业力、心力的流转，我们又继续进入下一个因缘和合、同类相吸的大梦，我们又继续进入下一个梦。那么在我们的这种错误的、狭隘的体验里，我们就把这个描述为</w:t>
      </w:r>
      <w:r>
        <w:t>“</w:t>
      </w:r>
      <w:r>
        <w:t>轮回</w:t>
      </w:r>
      <w:r>
        <w:t>”</w:t>
      </w:r>
      <w:r>
        <w:t>，认为它是有前后的区别的，是有时间的差异性的。但事实上，在彻底觉醒的这些圣者的体验里，没有这种区别！他们已经从所有的轮回，所有的梦境，所有的生死幻相里彻底解放出来，那么在</w:t>
      </w:r>
      <w:r>
        <w:t>他们的体验里，不会再有受制于时空的错误感受，了解吗？（提问者：了解！）了解啦？哇！上根利器！（众笑，大笑）希望是真了解，不要有错解！</w:t>
      </w:r>
    </w:p>
    <w:p w14:paraId="071D6C14" w14:textId="77777777" w:rsidR="00AC0936" w:rsidRDefault="00A57668">
      <w:pPr>
        <w:spacing w:before="240" w:after="240"/>
        <w:ind w:firstLine="480"/>
      </w:pPr>
      <w:r>
        <w:t>事实上佛菩萨希望我们能明白、能达到的生命境界，那个理想的境界，所谓的回家、净土、往生、解脱，就是从时空的幻相、时空的错觉、时空的幻梦里觉醒出来，彻底觉醒超越出来。在讲《维摩诘经》的时候，我甚至还讲过一些这方面的案例，修行者在特殊生命状态下所体验到的时间真相。像这种问题，其实有时候说多错多，一说就是错！我怕会给你们误导，拔苗助长，那就不是师父希望看到的了。</w:t>
      </w:r>
    </w:p>
    <w:p w14:paraId="071D6C15" w14:textId="77777777" w:rsidR="00AC0936" w:rsidRDefault="00A57668">
      <w:pPr>
        <w:spacing w:before="240" w:after="240"/>
        <w:ind w:firstLine="480"/>
      </w:pPr>
      <w:r>
        <w:t>其实越是明白时间的这</w:t>
      </w:r>
      <w:r>
        <w:t>种道理，就越是知道我们想要从这种时空的幻相里解脱超越出去，那是何等的不易，何等的艰难！越是明理，就越会、越要老实念佛，多多念佛！这就是佛陀留给我们的，帮助我们从这种幻相里挣脱，从这个大梦里觉醒的一个保证，一付灵丹妙药</w:t>
      </w:r>
      <w:r>
        <w:t>——</w:t>
      </w:r>
      <w:r>
        <w:t>治疗我们</w:t>
      </w:r>
      <w:r>
        <w:t>“</w:t>
      </w:r>
      <w:r>
        <w:t>颠倒造梦</w:t>
      </w:r>
      <w:r>
        <w:t>”</w:t>
      </w:r>
      <w:r>
        <w:t>这个毛病的妙药。</w:t>
      </w:r>
    </w:p>
    <w:p w14:paraId="071D6C16" w14:textId="77777777" w:rsidR="00AC0936" w:rsidRDefault="00A57668">
      <w:pPr>
        <w:spacing w:before="240" w:after="240"/>
        <w:ind w:firstLine="480"/>
      </w:pPr>
      <w:r>
        <w:lastRenderedPageBreak/>
        <w:t>最后再啰嗦一下，我们讲佛法有八万四千法门，可以从这个生死大梦、时空幻相里解脱出去、跳脱出去的方法，佛陀给我们针对性地设计了八万四千种之多，无量的法门。但是我们毕竟精力有限、智力有限、时间有限，对吧？我们只能选择一个，最好只选择一个最适合我们的法门，选择一</w:t>
      </w:r>
      <w:r>
        <w:t>个最能帮助我们、最能保证我们觉醒的法门，那就</w:t>
      </w:r>
      <w:r>
        <w:t>OK</w:t>
      </w:r>
      <w:r>
        <w:t>了，知道这意思吗？不要贪多！贪多的心其实还是在梦境里面的散乱、自我的心，不容易突破。</w:t>
      </w:r>
    </w:p>
    <w:p w14:paraId="071D6C17" w14:textId="77777777" w:rsidR="00AC0936" w:rsidRDefault="00A57668">
      <w:pPr>
        <w:spacing w:before="240" w:after="240"/>
        <w:ind w:firstLine="480"/>
      </w:pPr>
      <w:r>
        <w:t>今天早上，师父的</w:t>
      </w:r>
      <w:r>
        <w:t>QQ</w:t>
      </w:r>
      <w:r>
        <w:t>空间里刚转了已故的国际功夫巨星李小龙的一段话，李小龙还挺有智慧的，看起来不仅仅是肌肉男。（众笑）他说：</w:t>
      </w:r>
      <w:r>
        <w:t>“</w:t>
      </w:r>
      <w:r>
        <w:t>我不怕遇到练习过</w:t>
      </w:r>
      <w:r>
        <w:t>10000</w:t>
      </w:r>
      <w:r>
        <w:t>种腿法的对手，但害怕遇到只将一种腿法练习</w:t>
      </w:r>
      <w:r>
        <w:t>10000</w:t>
      </w:r>
      <w:r>
        <w:t>次的强敌。</w:t>
      </w:r>
      <w:r>
        <w:t>”</w:t>
      </w:r>
      <w:r>
        <w:t>念佛修行，此心同！此理同！所以，千万不要去贪慕那种博学多闻，十八班武艺都要样样精通的虚名，不要去贪慕别人羡慕仰慕的眼光，在生死面前没有用的！那种扎扎实实的修持，一门深</w:t>
      </w:r>
      <w:r>
        <w:t>入的修持，有自知之明的修持</w:t>
      </w:r>
      <w:r>
        <w:t>——</w:t>
      </w:r>
      <w:r>
        <w:t>老实念佛，多多念佛，这才是对我们最适合、最容易得力的！</w:t>
      </w:r>
    </w:p>
    <w:p w14:paraId="071D6C18" w14:textId="77777777" w:rsidR="00AC0936" w:rsidRDefault="00A57668">
      <w:pPr>
        <w:spacing w:before="240" w:after="240"/>
        <w:ind w:firstLine="480"/>
      </w:pPr>
      <w:r>
        <w:t>想清楚这点，从今以后，希望大家都能成为那种把一个</w:t>
      </w:r>
      <w:r>
        <w:t>“</w:t>
      </w:r>
      <w:r>
        <w:t>腿法</w:t>
      </w:r>
      <w:r>
        <w:t>”</w:t>
      </w:r>
      <w:r>
        <w:t>，把一个法门千锤百炼，把它修行到、训练到极至的这么一位高人，这么一位</w:t>
      </w:r>
      <w:r>
        <w:t>“</w:t>
      </w:r>
      <w:r>
        <w:t>强敌</w:t>
      </w:r>
      <w:r>
        <w:t>”</w:t>
      </w:r>
      <w:r>
        <w:t>！要成为烦恼和生死轮回的强敌，烦恼和生死轮回最怕的就是这种专一专精的强敌，最喜欢的就是那种散乱花心的</w:t>
      </w:r>
      <w:r>
        <w:t>“</w:t>
      </w:r>
      <w:r>
        <w:t>大萝卜</w:t>
      </w:r>
      <w:r>
        <w:t>”</w:t>
      </w:r>
      <w:r>
        <w:t>。所以，千万不要成为那种妄想十八班武艺样样精通，但实际上十八班武艺样样稀松、样样不通的花架子。明白这个道理后，我们继续念佛！阿弥陀佛！</w:t>
      </w:r>
    </w:p>
    <w:p w14:paraId="071D6C19" w14:textId="77777777" w:rsidR="00AC0936" w:rsidRDefault="00A57668">
      <w:pPr>
        <w:pStyle w:val="1"/>
        <w:pageBreakBefore/>
        <w:spacing w:before="160" w:after="160"/>
      </w:pPr>
      <w:bookmarkStart w:id="6" w:name="Top_of_Section0003_xhtml"/>
      <w:r>
        <w:lastRenderedPageBreak/>
        <w:t>（重要推荐）大虚法师：龙象讲堂第十三期精进念佛开</w:t>
      </w:r>
      <w:r>
        <w:t>示</w:t>
      </w:r>
      <w:bookmarkEnd w:id="6"/>
    </w:p>
    <w:p w14:paraId="071D6C1A" w14:textId="77777777" w:rsidR="00AC0936" w:rsidRDefault="00A57668">
      <w:pPr>
        <w:pStyle w:val="Para1"/>
        <w:spacing w:before="240" w:after="240"/>
      </w:pPr>
      <w:r>
        <w:t>整理：无弘居士</w:t>
      </w:r>
    </w:p>
    <w:p w14:paraId="071D6C1B" w14:textId="77777777" w:rsidR="00AC0936" w:rsidRDefault="00A57668">
      <w:pPr>
        <w:pStyle w:val="2"/>
        <w:spacing w:before="199" w:after="199"/>
      </w:pPr>
      <w:bookmarkStart w:id="7" w:name="Da_Xu_Fa_Shi__Guan_Yu_Yu_Zhi_Shi"/>
      <w:r>
        <w:t>大虚法师：关于预知时至、自在往生的一个现实案例</w:t>
      </w:r>
      <w:bookmarkEnd w:id="7"/>
    </w:p>
    <w:p w14:paraId="071D6C1C" w14:textId="77777777" w:rsidR="00AC0936" w:rsidRDefault="00A57668">
      <w:pPr>
        <w:spacing w:before="240" w:after="240"/>
        <w:ind w:firstLine="480"/>
      </w:pPr>
      <w:r>
        <w:t>又到了例行开示的时间了，本来今天不打算讲什么东西的，因为该讲的基本上都已经讲到，已经讲完了。但是后来突然想到一个案例，觉得很有必要给大家介绍一下，应该会对大家的念佛修持，对大家信心的增上会有很大帮助。</w:t>
      </w:r>
    </w:p>
    <w:p w14:paraId="071D6C1D" w14:textId="77777777" w:rsidR="00AC0936" w:rsidRDefault="00A57668">
      <w:pPr>
        <w:spacing w:before="240" w:after="240"/>
        <w:ind w:firstLine="480"/>
      </w:pPr>
      <w:r>
        <w:t>在我们梧桐山这边，住了很多居士，其中有一对夫妇，两口子都是居士，男居士叫无相，女居士叫乐乐，可能我们有一些居士也认识他们。这两口子很有意思，他们最近刚刚生了一个素宝宝，知道什么意思吗？就是两口子都很有信心，他们按照佛经、按照印光大师的开示，怀</w:t>
      </w:r>
      <w:r>
        <w:t>了一个素胎。在怀孩子的过程中，两口子都一直念佛诵经，然后这个孩子顺利分娩，生下来之后，非常的好养，白白胖胖的，比老爸要帅多了。（众笑）如果不告诉别人，单看外表，一般人绝对看不出来这个孩子是</w:t>
      </w:r>
      <w:r>
        <w:t>“</w:t>
      </w:r>
      <w:r>
        <w:t>怀素胎</w:t>
      </w:r>
      <w:r>
        <w:t>”</w:t>
      </w:r>
      <w:r>
        <w:t>生下来的。</w:t>
      </w:r>
    </w:p>
    <w:p w14:paraId="071D6C1E" w14:textId="77777777" w:rsidR="00AC0936" w:rsidRDefault="00A57668">
      <w:pPr>
        <w:spacing w:before="240" w:after="240"/>
        <w:ind w:firstLine="480"/>
      </w:pPr>
      <w:r>
        <w:t>按照印光大师的开示，母亲在怀孕之前乃至怀孕期间，就开始一直吃长素，开始念佛诵经，这是最好的！因为素胎是有大光明，是有善神守护的，所以能进到这个素胎里面来投胎的绝对是跟父母有善缘，是来报恩的，不是有恶缘、来报仇的那种，不是来讨债的。而且能进入素胎的孩子绝对是有大福报的，甚至多生多世都有修行，这样的孩子、</w:t>
      </w:r>
      <w:r>
        <w:t>这样的人才进得来</w:t>
      </w:r>
      <w:r>
        <w:t>——</w:t>
      </w:r>
      <w:r>
        <w:t>真的果不其然！</w:t>
      </w:r>
    </w:p>
    <w:p w14:paraId="071D6C1F" w14:textId="77777777" w:rsidR="00AC0936" w:rsidRDefault="00A57668">
      <w:pPr>
        <w:spacing w:before="240" w:after="240"/>
        <w:ind w:firstLine="480"/>
      </w:pPr>
      <w:r>
        <w:t>师父这十几年到现在，已经看过好几个素胎出生的孩子了，毫无例外，他们个个都非常的健康、漂亮、聪明！而且看那个掌相，看那个面相（师父只会看一点点），他们真的就是大福报，真的就是非常聪明的孩子。不管是感情婚姻线、还是所谓的智慧线、还是生命线，都显得非常清晰、深刻和完整。不像我们有些人可能会显得比较凌乱，这些孩子一看就是很明显的有福之相！当然这个是题外话，今天不是来跟大家讲怀素胎的问题，但是也建议大家，你们了解这个道理，相信这个道理之后，你们还来得及的，建议你们以后也怀素胎，（众</w:t>
      </w:r>
      <w:r>
        <w:t>笑）生一个聪明的</w:t>
      </w:r>
      <w:r>
        <w:t>“</w:t>
      </w:r>
      <w:r>
        <w:t>菩萨宝宝</w:t>
      </w:r>
      <w:r>
        <w:t>”</w:t>
      </w:r>
      <w:r>
        <w:t>！如果你们来不及了，你们可以推荐给你们的亲朋好友，为他们好，也为孩子好！一个有福报、有修行的好孩子能给他的父母带来极大的幸运！能给他的父母增长福报，甚至开启一定的智慧！历史上是有这样的案例的，这个就不细说了，我们转回正题。</w:t>
      </w:r>
    </w:p>
    <w:p w14:paraId="071D6C20" w14:textId="77777777" w:rsidR="00AC0936" w:rsidRDefault="00A57668">
      <w:pPr>
        <w:spacing w:before="240" w:after="240"/>
        <w:ind w:firstLine="480"/>
      </w:pPr>
      <w:r>
        <w:lastRenderedPageBreak/>
        <w:t>无相和乐乐这两口子，我记得当初第一次认识他们的时候，我就觉得无相是长得非常黑瘦的一个人，比我们的无住居士还要更瘦一些，那个相格一看就是属于</w:t>
      </w:r>
      <w:r>
        <w:t>“</w:t>
      </w:r>
      <w:r>
        <w:t>福薄</w:t>
      </w:r>
      <w:r>
        <w:t>”</w:t>
      </w:r>
      <w:r>
        <w:t>和</w:t>
      </w:r>
      <w:r>
        <w:t>“</w:t>
      </w:r>
      <w:r>
        <w:t>命薄</w:t>
      </w:r>
      <w:r>
        <w:t>”</w:t>
      </w:r>
      <w:r>
        <w:t>的那一类人。但是我看着他们两口子的行持，看着他们学佛修行以后，他们在言行上的转变</w:t>
      </w:r>
      <w:r>
        <w:t>——</w:t>
      </w:r>
      <w:r>
        <w:t>他们非常虔诚地按照佛</w:t>
      </w:r>
      <w:r>
        <w:t>菩萨、按照祖师大德的开示去行持善法，去放生、印经，力所能及地去帮助别人，然后自己好好念佛、好好诵经，然后又具有一定的明辨邪正的能力，不被邪师邪见所误导。这样子一种状态。当时说实话，我觉得心里有点诧异，因为我觉得按照他的样貌，他能这样调整、修转过来，那是非常难得和非常不容易的，了解这意思吗？如果他不是这样子好好修持、好好学佛的话，按照他的相格，可能早就出大问题了！后来果然，无相就跟我讲，说他们小时候在海边经常杀生，捕鱼、捕杀的杀业造得很厉害，这是其中一个因素。</w:t>
      </w:r>
    </w:p>
    <w:p w14:paraId="071D6C21" w14:textId="77777777" w:rsidR="00AC0936" w:rsidRDefault="00A57668">
      <w:pPr>
        <w:spacing w:before="240" w:after="240"/>
        <w:ind w:firstLine="480"/>
      </w:pPr>
      <w:r>
        <w:t>这两口子不仅个人修持是这样的步入正途、这样的</w:t>
      </w:r>
      <w:r>
        <w:t>“</w:t>
      </w:r>
      <w:r>
        <w:t>上道</w:t>
      </w:r>
      <w:r>
        <w:t>”</w:t>
      </w:r>
      <w:r>
        <w:t>，而且他们居然还能这么有智慧的</w:t>
      </w:r>
      <w:r>
        <w:t>“</w:t>
      </w:r>
      <w:r>
        <w:t>怀素胎</w:t>
      </w:r>
      <w:r>
        <w:t>”</w:t>
      </w:r>
      <w:r>
        <w:t>，生下这么有福报的</w:t>
      </w:r>
      <w:r>
        <w:t>“</w:t>
      </w:r>
      <w:r>
        <w:t>素宝宝</w:t>
      </w:r>
      <w:r>
        <w:t>”</w:t>
      </w:r>
      <w:r>
        <w:t>，而且他们还非常坚定地信愿求生净土，这个就不是一般的善根福德因缘了！所以我心里一直有种疑惑，不知道他们到底是什么样的因缘，才能有这样子比较良好的状态？前几天我们一起在</w:t>
      </w:r>
      <w:r>
        <w:t>“</w:t>
      </w:r>
      <w:r>
        <w:t>妙香</w:t>
      </w:r>
      <w:r>
        <w:t>”</w:t>
      </w:r>
      <w:r>
        <w:t>素食馆吃饭的时候，无意中，无相就说了一个事情，他说他的爷爷，原来他爷爷就是念佛修行，预知时至，自在往生的！</w:t>
      </w:r>
    </w:p>
    <w:p w14:paraId="071D6C22" w14:textId="77777777" w:rsidR="00AC0936" w:rsidRDefault="00A57668">
      <w:pPr>
        <w:spacing w:before="240" w:after="240"/>
        <w:ind w:firstLine="480"/>
      </w:pPr>
      <w:r>
        <w:t>我没记错的话，他爷爷是在八十到八十一岁以后才开始学佛，然后开始持名念佛求生净土的，总共花了十年的时间。他爷爷因为年纪太大，已经不能看什么长篇大论的经典，也不太懂得什么高深的道理，甚至因为老眼昏花，看字也看不清楚，然后就一天到晚戴着老花眼镜，拿一支铅笔，拿一本上面写满了佛号的小册子，就用铅笔在那个册子上，点着佛号，点一句念一句</w:t>
      </w:r>
      <w:r>
        <w:t>——“</w:t>
      </w:r>
      <w:r>
        <w:t>南无阿弥陀佛，南无阿弥陀佛，南无阿弥陀佛</w:t>
      </w:r>
      <w:r>
        <w:t>”——</w:t>
      </w:r>
      <w:r>
        <w:t>这样子念了十年！在外人看来，老爷子好像傻呼呼的什么都不懂，就这么很简单、很直接、很单纯地念了十年的佛！</w:t>
      </w:r>
    </w:p>
    <w:p w14:paraId="071D6C23" w14:textId="77777777" w:rsidR="00AC0936" w:rsidRDefault="00A57668">
      <w:pPr>
        <w:spacing w:before="240" w:after="240"/>
        <w:ind w:firstLine="480"/>
      </w:pPr>
      <w:r>
        <w:t>然后到九十一岁的时候</w:t>
      </w:r>
      <w:r>
        <w:t>——</w:t>
      </w:r>
      <w:r>
        <w:t>高寿哦</w:t>
      </w:r>
      <w:r>
        <w:t>！按照我们中国人的传统理念这个已经是高寿了。九十一岁那一年，某一天，他突然就提前告诉大家说，明天我就要走了，有什么后事要交代你们，有什么事情你们要注意、要遵循，要听我的话，不要动我的尸体，不要哭，不要悲伤。我遗留下来的钱，多少钱是要去供养寺庙、要去放生、布施，要去做善事，多少钱是给这个孩子的，多少钱又是给孙子的</w:t>
      </w:r>
      <w:r>
        <w:t>……</w:t>
      </w:r>
      <w:r>
        <w:t>事先交代得清清楚楚！注意，他当时根本没有生病，没有一点病相！</w:t>
      </w:r>
    </w:p>
    <w:p w14:paraId="071D6C24" w14:textId="77777777" w:rsidR="00AC0936" w:rsidRDefault="00A57668">
      <w:pPr>
        <w:spacing w:before="240" w:after="240"/>
        <w:ind w:firstLine="480"/>
      </w:pPr>
      <w:r>
        <w:t>家人听了，都觉得这个老爷子有问题，老爷子是不是念佛念出毛病了？根本就没有生病，没有任何征兆，居然说第二天要走。但是第二天，真的就在老爷</w:t>
      </w:r>
      <w:r>
        <w:t>子说的那个时间，他真的就坐着往生了！坐在佛龛里</w:t>
      </w:r>
      <w:r>
        <w:t>——</w:t>
      </w:r>
      <w:r>
        <w:t>他自己事先准备了一个类似佛龛的</w:t>
      </w:r>
      <w:r>
        <w:t>——</w:t>
      </w:r>
      <w:r>
        <w:t>坐着往生！那</w:t>
      </w:r>
      <w:r>
        <w:lastRenderedPageBreak/>
        <w:t>么家人就很尊重、很听从老爷子的遗嘱，没有乱动他。他的家人当时应该不怎么了解佛法、也不怎么信的，但是有基本的尊重。</w:t>
      </w:r>
    </w:p>
    <w:p w14:paraId="071D6C25" w14:textId="77777777" w:rsidR="00AC0936" w:rsidRDefault="00A57668">
      <w:pPr>
        <w:spacing w:before="240" w:after="240"/>
        <w:ind w:firstLine="480"/>
      </w:pPr>
      <w:r>
        <w:t>据无相说，当时他们的一个亲属</w:t>
      </w:r>
      <w:r>
        <w:t>——</w:t>
      </w:r>
      <w:r>
        <w:t>是舅舅还是什么的，看到老爷子坐着往生的样子，那副面容，就说这哪里像是死了的人？栩栩如生，比在生的时候还要漂亮些，还要庄严，而且全身柔软无比，还有异香。当时无相他们一家人，包括无相，他们还不知道这个是怎么回事，他们也不了解所谓的</w:t>
      </w:r>
      <w:r>
        <w:t>“</w:t>
      </w:r>
      <w:r>
        <w:t>净土</w:t>
      </w:r>
      <w:r>
        <w:t>”</w:t>
      </w:r>
      <w:r>
        <w:t>，所谓的</w:t>
      </w:r>
      <w:r>
        <w:t>“</w:t>
      </w:r>
      <w:r>
        <w:t>往生</w:t>
      </w:r>
      <w:r>
        <w:t>”</w:t>
      </w:r>
      <w:r>
        <w:t>，所谓的</w:t>
      </w:r>
      <w:r>
        <w:t>“</w:t>
      </w:r>
      <w:r>
        <w:t>解脱</w:t>
      </w:r>
      <w:r>
        <w:t>”</w:t>
      </w:r>
      <w:r>
        <w:t>！乃</w:t>
      </w:r>
      <w:r>
        <w:t>至到现在，这次我们一起吃饭的时候，无相还问师父这个问题，他说，我爷爷是这么走的，他预先知道，预先安排好，然后坐着就走了，他这个算不算是往生净土呢？我就说，这是废话！（众笑）如果这个都不算是往生净土，那还有什么是往生净土？！</w:t>
      </w:r>
    </w:p>
    <w:p w14:paraId="071D6C26" w14:textId="77777777" w:rsidR="00AC0936" w:rsidRDefault="00A57668">
      <w:pPr>
        <w:spacing w:before="240" w:after="240"/>
        <w:ind w:firstLine="480"/>
      </w:pPr>
      <w:r>
        <w:t>我们去对比《净土圣贤录》里面的记载，历代的记载，不管是在家的还是出家的，这些往生的大德，里面能像这样子，</w:t>
      </w:r>
      <w:r>
        <w:t>“</w:t>
      </w:r>
      <w:r>
        <w:t>预知时至，身无病苦，自在往生</w:t>
      </w:r>
      <w:r>
        <w:t>”</w:t>
      </w:r>
      <w:r>
        <w:t>的</w:t>
      </w:r>
      <w:r>
        <w:t>——</w:t>
      </w:r>
      <w:r>
        <w:t>得到阿弥陀佛的摄受自在往生，这样的案例，那都是非常殊胜的！是不是上品上生不敢讲，但至少是中上品往生，这点没有任何疑问！所以当时他一讲这个案例，我就</w:t>
      </w:r>
      <w:r>
        <w:t>恍然大悟了，原来他们家祖上积德啊！祖上有德，而且积的这个是大德，不是一般的人天小德！祖上有这样解脱的、往生的圣者，有这样的菩萨，那肯定会在冥冥中对他们这一脉，特别是对他们这些跟佛法有缘的孩子进行加持，而且肯定是非常深重的加持！上面有人就有这样的好处！（众笑）我希望你们哪一位该走的时候就早点走吧，（众笑）让我们上面也有个把人，可以依靠一下！</w:t>
      </w:r>
    </w:p>
    <w:p w14:paraId="071D6C27" w14:textId="77777777" w:rsidR="00AC0936" w:rsidRDefault="00A57668">
      <w:pPr>
        <w:spacing w:before="240" w:after="240"/>
        <w:ind w:firstLine="480"/>
      </w:pPr>
      <w:r>
        <w:t>当时师父听到无相居士讲他爷爷的这个案例，心里只觉得非常的欢喜，非常的感动，同时也非常的羡慕</w:t>
      </w:r>
      <w:r>
        <w:t>——</w:t>
      </w:r>
      <w:r>
        <w:t>所谓</w:t>
      </w:r>
      <w:r>
        <w:t>“</w:t>
      </w:r>
      <w:r>
        <w:t>见贤思齐，心向往之</w:t>
      </w:r>
      <w:r>
        <w:t>”</w:t>
      </w:r>
      <w:r>
        <w:t>！可能很多出家师父在生死关头，还未必见得能有这样的</w:t>
      </w:r>
      <w:r>
        <w:t>成就呢！对不对？所以我们千万不要小看这么一句简简单单的佛号，不要把它给理解浅薄了！这方面的道理，前几期念佛的时候已经反反复复地给大家讲过，那就不啰嗦了。</w:t>
      </w:r>
    </w:p>
    <w:p w14:paraId="071D6C28" w14:textId="77777777" w:rsidR="00AC0936" w:rsidRDefault="00A57668">
      <w:pPr>
        <w:spacing w:before="240" w:after="240"/>
        <w:ind w:firstLine="480"/>
      </w:pPr>
      <w:r>
        <w:t>希望大家听了这个故事之后，要善于借鉴，善于学习，增上我们信心，坚定我们的行持；不要贪多，不要贪快，不要被一些似是而非的言论给扭曲和误导了。在净土持名念佛这一法上，我们自己要树立绝对的信念，树立绝对的不退转的信心！这样我们才会在当生得到这个</w:t>
      </w:r>
      <w:r>
        <w:t>“</w:t>
      </w:r>
      <w:r>
        <w:t>预知时至，身无病苦，自在往生</w:t>
      </w:r>
      <w:r>
        <w:t>”</w:t>
      </w:r>
      <w:r>
        <w:t>的无上的解脱大利，这是可以预期的！但是如果我们做不到信愿坚定、老实念佛，我们三心两意，退</w:t>
      </w:r>
      <w:r>
        <w:t>转、怀疑，甚至心里面根本就没有生起真正的想要求解脱、求往生的心，没有生起真正的出离心</w:t>
      </w:r>
      <w:r>
        <w:t>——</w:t>
      </w:r>
      <w:r>
        <w:t>出离生死、出离烦恼的心</w:t>
      </w:r>
      <w:r>
        <w:t>——</w:t>
      </w:r>
      <w:r>
        <w:t>如果缺乏了这些，那么在临命终的时候，我们大家还能不能得到那个佛力摄受、自在往生的大利呢？那可能就要打个问号了。所以这种选择题，聪明点的人应该谁都会做。</w:t>
      </w:r>
    </w:p>
    <w:p w14:paraId="071D6C29" w14:textId="77777777" w:rsidR="00AC0936" w:rsidRDefault="00A57668">
      <w:pPr>
        <w:spacing w:before="240" w:after="240"/>
        <w:ind w:firstLine="480"/>
      </w:pPr>
      <w:r>
        <w:lastRenderedPageBreak/>
        <w:t>最后再强调一遍，希望大家都能生起真实无伪的对净土法门，对佛力佛智的信解，生起真实无伪的求解脱、求往生的心！这样才能自然而然地感通阿弥陀佛，感通那个无量光寿的无限的</w:t>
      </w:r>
      <w:r>
        <w:t>“</w:t>
      </w:r>
      <w:r>
        <w:t>大海</w:t>
      </w:r>
      <w:r>
        <w:t>”</w:t>
      </w:r>
      <w:r>
        <w:t>的加持！那么现在继续念佛，我们今天就不多说太多，无弘居士可以轻松一些了（众笑</w:t>
      </w:r>
      <w:r>
        <w:t>）。阿弥陀佛！</w:t>
      </w:r>
    </w:p>
    <w:p w14:paraId="071D6C2A" w14:textId="77777777" w:rsidR="00AC0936" w:rsidRDefault="00A57668">
      <w:pPr>
        <w:spacing w:before="240" w:after="240"/>
        <w:ind w:firstLine="480"/>
      </w:pPr>
      <w:r>
        <w:t>附：爷爷的往生</w:t>
      </w:r>
      <w:r>
        <w:t>——</w:t>
      </w:r>
      <w:r>
        <w:t>无相居士</w:t>
      </w:r>
      <w:r>
        <w:t xml:space="preserve"> </w:t>
      </w:r>
      <w:r>
        <w:t>敬述</w:t>
      </w:r>
    </w:p>
    <w:p w14:paraId="071D6C2B" w14:textId="77777777" w:rsidR="00AC0936" w:rsidRDefault="00A57668">
      <w:pPr>
        <w:spacing w:before="240" w:after="240"/>
        <w:ind w:firstLine="480"/>
      </w:pPr>
      <w:r>
        <w:t>我爷爷（赵家招）是淳朴善良的农民，在他</w:t>
      </w:r>
      <w:r>
        <w:t>80</w:t>
      </w:r>
      <w:r>
        <w:t>岁那年善缘成熟，遇到一个老和尚并教他称念</w:t>
      </w:r>
      <w:r>
        <w:t>“</w:t>
      </w:r>
      <w:r>
        <w:t>南无阿弥陀佛</w:t>
      </w:r>
      <w:r>
        <w:t>”</w:t>
      </w:r>
      <w:r>
        <w:t>圣号。</w:t>
      </w:r>
    </w:p>
    <w:p w14:paraId="071D6C2C" w14:textId="77777777" w:rsidR="00AC0936" w:rsidRDefault="00A57668">
      <w:pPr>
        <w:spacing w:before="240" w:after="240"/>
        <w:ind w:firstLine="480"/>
      </w:pPr>
      <w:r>
        <w:t>我妈妈是老居士，平常也是一心念佛，听到我爷爷念佛非常高兴，我妈妈就到寺院里结缘了一本书，这本书全部写满了</w:t>
      </w:r>
      <w:r>
        <w:t>“</w:t>
      </w:r>
      <w:r>
        <w:t>南无阿弥陀佛</w:t>
      </w:r>
      <w:r>
        <w:t>”</w:t>
      </w:r>
      <w:r>
        <w:t>，共</w:t>
      </w:r>
      <w:r>
        <w:t>5000</w:t>
      </w:r>
      <w:r>
        <w:t>声。</w:t>
      </w:r>
    </w:p>
    <w:p w14:paraId="071D6C2D" w14:textId="77777777" w:rsidR="00AC0936" w:rsidRDefault="00A57668">
      <w:pPr>
        <w:spacing w:before="240" w:after="240"/>
        <w:ind w:firstLine="480"/>
      </w:pPr>
      <w:r>
        <w:t>从这以后我爷爷每天就看着这本书，非常认真地称念佛号，直到</w:t>
      </w:r>
      <w:r>
        <w:t>91</w:t>
      </w:r>
      <w:r>
        <w:t>岁命终。我爷爷生前身体非常健康，生活从来不需要别人照顾。</w:t>
      </w:r>
    </w:p>
    <w:p w14:paraId="071D6C2E" w14:textId="77777777" w:rsidR="00AC0936" w:rsidRDefault="00A57668">
      <w:pPr>
        <w:spacing w:before="240" w:after="240"/>
        <w:ind w:firstLine="480"/>
      </w:pPr>
      <w:r>
        <w:t>爷爷往生前一天跟我爸爸讲，明天中午不要做他的饭了，没想到第二天中午爷爷真的就寿终正寝，在没有任何痛苦</w:t>
      </w:r>
      <w:r>
        <w:t>的状态下，安详离开人世。爷爷是在</w:t>
      </w:r>
      <w:r>
        <w:t>2007</w:t>
      </w:r>
      <w:r>
        <w:t>年农历五月初十中午往生的。</w:t>
      </w:r>
    </w:p>
    <w:p w14:paraId="071D6C2F" w14:textId="77777777" w:rsidR="00AC0936" w:rsidRDefault="00A57668">
      <w:pPr>
        <w:spacing w:before="240" w:after="240"/>
        <w:ind w:firstLine="480"/>
      </w:pPr>
      <w:r>
        <w:t>当时我在深圳，第二天才回到老家，已经超过</w:t>
      </w:r>
      <w:r>
        <w:t>24</w:t>
      </w:r>
      <w:r>
        <w:t>小时了，很遗憾没有看到爷爷最后一面。</w:t>
      </w:r>
    </w:p>
    <w:p w14:paraId="071D6C30" w14:textId="77777777" w:rsidR="00AC0936" w:rsidRDefault="00A57668">
      <w:pPr>
        <w:spacing w:before="240" w:after="240"/>
        <w:ind w:firstLine="480"/>
      </w:pPr>
      <w:r>
        <w:t>我姑妈告诉我，爷爷往生时全身柔软，面色红润像睡着了，因为爷爷身体很柔软，所以是盘腿坐着放进龛里的（不是躺着的那种棺材）。姑丈跟我说，他用手摸过爷爷的头顶是温热的。我知道爷爷的瑞相挺好的，但爷爷生前没有对任何人讲阿弥陀佛来接他走，所以我一直不敢对人说我爷爷往生西方极乐世界了。</w:t>
      </w:r>
    </w:p>
    <w:p w14:paraId="071D6C31" w14:textId="77777777" w:rsidR="00AC0936" w:rsidRDefault="00A57668">
      <w:pPr>
        <w:spacing w:before="240" w:after="240"/>
        <w:ind w:firstLine="480"/>
      </w:pPr>
      <w:r>
        <w:t>爷爷往生后我爸爸、叔叔、姑妈、姑姑把爷爷留下来的箱子打开，发现爷爷竟然已经把后事安排好</w:t>
      </w:r>
      <w:r>
        <w:t>了。我爸爸是大儿子多少钱，叔叔、姑姑、姑妈、我哥、我姐、我、表弟、表妹、堂弟、堂妹每人都分到不同数量的钱。我哥是长孙</w:t>
      </w:r>
      <w:r>
        <w:t>5000</w:t>
      </w:r>
      <w:r>
        <w:t>元、我</w:t>
      </w:r>
      <w:r>
        <w:t>600</w:t>
      </w:r>
      <w:r>
        <w:t>元</w:t>
      </w:r>
      <w:r>
        <w:t>……</w:t>
      </w:r>
      <w:r>
        <w:t>爷爷是按照传统的方式进行分配，还有几千元是给寺院的，几千是修路的。</w:t>
      </w:r>
    </w:p>
    <w:p w14:paraId="071D6C32" w14:textId="77777777" w:rsidR="00AC0936" w:rsidRDefault="00A57668">
      <w:pPr>
        <w:spacing w:before="240" w:after="240"/>
        <w:ind w:firstLine="480"/>
      </w:pPr>
      <w:r>
        <w:t>爷爷还特别交代，他的后事必须要请素宴，不能杀生。</w:t>
      </w:r>
    </w:p>
    <w:p w14:paraId="071D6C33" w14:textId="77777777" w:rsidR="00AC0936" w:rsidRDefault="00A57668">
      <w:pPr>
        <w:spacing w:before="240" w:after="240"/>
        <w:ind w:firstLine="480"/>
      </w:pPr>
      <w:r>
        <w:t>这就是我爷爷当年往生的真实记录，现在写出来供养大家，以为纪念。</w:t>
      </w:r>
    </w:p>
    <w:p w14:paraId="071D6C34" w14:textId="77777777" w:rsidR="00AC0936" w:rsidRDefault="00A57668">
      <w:pPr>
        <w:spacing w:before="240" w:after="240"/>
        <w:ind w:firstLine="480"/>
      </w:pPr>
      <w:r>
        <w:t>南无阿弥陀佛！</w:t>
      </w:r>
    </w:p>
    <w:p w14:paraId="071D6C35" w14:textId="77777777" w:rsidR="00AC0936" w:rsidRDefault="00A57668">
      <w:pPr>
        <w:pStyle w:val="1"/>
        <w:pageBreakBefore/>
        <w:spacing w:before="160" w:after="160"/>
      </w:pPr>
      <w:bookmarkStart w:id="8" w:name="Top_of_Section0004_xhtml"/>
      <w:r>
        <w:lastRenderedPageBreak/>
        <w:t>（重要推荐）大虚法师：龙象讲堂第十四期精进念佛开示</w:t>
      </w:r>
      <w:bookmarkEnd w:id="8"/>
    </w:p>
    <w:p w14:paraId="071D6C36" w14:textId="77777777" w:rsidR="00AC0936" w:rsidRDefault="00A57668">
      <w:pPr>
        <w:pStyle w:val="Para1"/>
        <w:spacing w:before="240" w:after="240"/>
      </w:pPr>
      <w:r>
        <w:t>整理：无弘居士</w:t>
      </w:r>
    </w:p>
    <w:p w14:paraId="071D6C37" w14:textId="77777777" w:rsidR="00AC0936" w:rsidRDefault="00A57668">
      <w:pPr>
        <w:pStyle w:val="2"/>
        <w:spacing w:before="199" w:after="199"/>
      </w:pPr>
      <w:bookmarkStart w:id="9" w:name="Di_Yi_Bu_Fen__Guan_Yu_Nian_Fo_Xi"/>
      <w:r>
        <w:t>第一部分：关于念佛修行的五大次第</w:t>
      </w:r>
      <w:bookmarkEnd w:id="9"/>
    </w:p>
    <w:p w14:paraId="071D6C38" w14:textId="77777777" w:rsidR="00AC0936" w:rsidRDefault="00A57668">
      <w:pPr>
        <w:spacing w:before="240" w:after="240"/>
        <w:ind w:firstLine="480"/>
      </w:pPr>
      <w:r>
        <w:t>又到了和大家啰嗦几句的时间了，今天故意推迟了一下，看看最后还能剩下多少</w:t>
      </w:r>
      <w:r>
        <w:t>人，有缘听到师父的开示。</w:t>
      </w:r>
    </w:p>
    <w:p w14:paraId="071D6C39" w14:textId="77777777" w:rsidR="00AC0936" w:rsidRDefault="00A57668">
      <w:pPr>
        <w:spacing w:before="240" w:after="240"/>
        <w:ind w:firstLine="480"/>
      </w:pPr>
      <w:r>
        <w:t>经过这十几期的念佛共修，可能有不少居士都已经品尝到净土念佛法门的好处了，很多居士已经渐入佳境。前几天有一个居士跟师父汇报说，她现在念佛</w:t>
      </w:r>
      <w:r>
        <w:t>“</w:t>
      </w:r>
      <w:r>
        <w:t>越念越欢喜，越念越开心</w:t>
      </w:r>
      <w:r>
        <w:t>”——</w:t>
      </w:r>
      <w:r>
        <w:t>这是非常好的一个现象。因为据这个居士说，她原来刚开始念佛的时候，虽然信也信，但是毕竟在理上没有真正地透彻，不深入，所以难免会觉得很枯燥、很简单，甚至觉得没意思，基本上念佛行者都经过这个类似的阶段，在这个时候往往要用一种理性的、强压的力量来督促自己念佛。所以，这个居士她能经历过这种枯燥期，经历过这种比较勉强的初级阶段，到现</w:t>
      </w:r>
      <w:r>
        <w:t>在这种</w:t>
      </w:r>
      <w:r>
        <w:t>“</w:t>
      </w:r>
      <w:r>
        <w:t>越念越欢喜，丝毫不勉强</w:t>
      </w:r>
      <w:r>
        <w:t>”</w:t>
      </w:r>
      <w:r>
        <w:t>的程度，这就是一个</w:t>
      </w:r>
      <w:r>
        <w:t>“</w:t>
      </w:r>
      <w:r>
        <w:t>进步</w:t>
      </w:r>
      <w:r>
        <w:t>”</w:t>
      </w:r>
      <w:r>
        <w:t>的象征，这就是得到佛力加持、得到佛号摄受的具体表现，不在于你见光、见影、见什么幻相，甚至不在于你开了多大的智慧。</w:t>
      </w:r>
    </w:p>
    <w:p w14:paraId="071D6C3A" w14:textId="77777777" w:rsidR="00AC0936" w:rsidRDefault="00A57668">
      <w:pPr>
        <w:spacing w:before="240" w:after="240"/>
        <w:ind w:firstLine="480"/>
      </w:pPr>
      <w:r>
        <w:t>由这个居士跟师父反映的问题，让我想起了另外一个相关的话题，觉得很有必要提供给大家，可以作一个参考和借鉴。</w:t>
      </w:r>
    </w:p>
    <w:p w14:paraId="071D6C3B" w14:textId="77777777" w:rsidR="00AC0936" w:rsidRDefault="00A57668">
      <w:pPr>
        <w:spacing w:before="240" w:after="240"/>
        <w:ind w:firstLine="480"/>
      </w:pPr>
      <w:r>
        <w:t>其实所有的修行法门，基本上都可以分为五个次第、五个层次。虽然说我们的念佛法门和其它的圆顿修法一样，都是号称大乘了义的、至圆至顿的修法</w:t>
      </w:r>
      <w:r>
        <w:t>——</w:t>
      </w:r>
      <w:r>
        <w:t>所谓圆顿，其中有个意思就是说，它是超越所谓</w:t>
      </w:r>
      <w:r>
        <w:t>“</w:t>
      </w:r>
      <w:r>
        <w:t>阶级</w:t>
      </w:r>
      <w:r>
        <w:t>”</w:t>
      </w:r>
      <w:r>
        <w:t>，超越所谓次第的，最初的就是最后的，它不是</w:t>
      </w:r>
      <w:r>
        <w:t>“</w:t>
      </w:r>
      <w:r>
        <w:t>渐修</w:t>
      </w:r>
      <w:r>
        <w:t>”</w:t>
      </w:r>
      <w:r>
        <w:t>的概念。在这种圆顿的修法里，于这种</w:t>
      </w:r>
      <w:r>
        <w:t>“</w:t>
      </w:r>
      <w:r>
        <w:t>无次第</w:t>
      </w:r>
      <w:r>
        <w:t>”</w:t>
      </w:r>
      <w:r>
        <w:t>中，我们还是可以针对初学者，为方便初学者把握和理解，我们还是可以于圆顿中、于无次第中勉强开出一个</w:t>
      </w:r>
      <w:r>
        <w:t>“</w:t>
      </w:r>
      <w:r>
        <w:t>次第</w:t>
      </w:r>
      <w:r>
        <w:t>”</w:t>
      </w:r>
      <w:r>
        <w:t>，让大家可以自我参照，看看我们现在大概是落在哪个层面上，也可以让我们知道自己修行前进的方向。</w:t>
      </w:r>
    </w:p>
    <w:p w14:paraId="071D6C3C" w14:textId="77777777" w:rsidR="00AC0936" w:rsidRDefault="00A57668">
      <w:pPr>
        <w:spacing w:before="240" w:after="240"/>
        <w:ind w:firstLine="480"/>
      </w:pPr>
      <w:r>
        <w:t>这五个次第、五个层面，实际上算是共通的一个原则，所有佛道修行、佛道解脱的修法，基本上都要经过这五个次第，几乎毫无例外。大家要留意听！</w:t>
      </w:r>
    </w:p>
    <w:p w14:paraId="071D6C3D" w14:textId="77777777" w:rsidR="00AC0936" w:rsidRDefault="00A57668">
      <w:pPr>
        <w:spacing w:before="240" w:after="240"/>
        <w:ind w:firstLine="480"/>
      </w:pPr>
      <w:r>
        <w:t>第一个次第、第一个阶段，叫做</w:t>
      </w:r>
      <w:r>
        <w:t>“</w:t>
      </w:r>
      <w:r>
        <w:t>信入</w:t>
      </w:r>
      <w:r>
        <w:t>”</w:t>
      </w:r>
      <w:r>
        <w:t>的阶段。针对我们这个净土持名念佛法门，在</w:t>
      </w:r>
      <w:r>
        <w:t>“</w:t>
      </w:r>
      <w:r>
        <w:t>信入</w:t>
      </w:r>
      <w:r>
        <w:t>”</w:t>
      </w:r>
      <w:r>
        <w:t>的阶段又有两个区分、两个层次，一种是</w:t>
      </w:r>
      <w:r>
        <w:t>“</w:t>
      </w:r>
      <w:r>
        <w:t>浅信</w:t>
      </w:r>
      <w:r>
        <w:t>”</w:t>
      </w:r>
      <w:r>
        <w:t>的层次</w:t>
      </w:r>
      <w:r>
        <w:t>，一种是</w:t>
      </w:r>
      <w:r>
        <w:t>“</w:t>
      </w:r>
      <w:r>
        <w:t>深信</w:t>
      </w:r>
      <w:r>
        <w:t>”</w:t>
      </w:r>
      <w:r>
        <w:t>的</w:t>
      </w:r>
      <w:r>
        <w:lastRenderedPageBreak/>
        <w:t>层次。所谓的</w:t>
      </w:r>
      <w:r>
        <w:t>“</w:t>
      </w:r>
      <w:r>
        <w:t>浅信</w:t>
      </w:r>
      <w:r>
        <w:t>”</w:t>
      </w:r>
      <w:r>
        <w:t>就是指我们一般业障深重、烦恼深重的凡夫，我们的疑根不断，既不自信也不信佛，更加难以相信一句简单的佛号，就能让我们横超生死，得到解脱的无上大利</w:t>
      </w:r>
      <w:r>
        <w:t>——</w:t>
      </w:r>
      <w:r>
        <w:t>很多人都是这种浅信的根机。</w:t>
      </w:r>
    </w:p>
    <w:p w14:paraId="071D6C3E" w14:textId="77777777" w:rsidR="00AC0936" w:rsidRDefault="00A57668">
      <w:pPr>
        <w:spacing w:before="240" w:after="240"/>
        <w:ind w:firstLine="480"/>
      </w:pPr>
      <w:r>
        <w:t>但是他多生多世又跟佛道结了善缘，种了一些善根种子，跟念佛法门也有一定的因缘，那么他这辈子碰到这个法门的时候，就会处于一种</w:t>
      </w:r>
      <w:r>
        <w:t>“</w:t>
      </w:r>
      <w:r>
        <w:t>迷信</w:t>
      </w:r>
      <w:r>
        <w:t>”</w:t>
      </w:r>
      <w:r>
        <w:t>的状态。他</w:t>
      </w:r>
      <w:r>
        <w:t>“</w:t>
      </w:r>
      <w:r>
        <w:t>信</w:t>
      </w:r>
      <w:r>
        <w:t>”</w:t>
      </w:r>
      <w:r>
        <w:t>，但这个</w:t>
      </w:r>
      <w:r>
        <w:t>“</w:t>
      </w:r>
      <w:r>
        <w:t>信</w:t>
      </w:r>
      <w:r>
        <w:t>”</w:t>
      </w:r>
      <w:r>
        <w:t>就像水上的浮萍一样，又像风中的杨柳，风一吹，这个信心就不知道摆到哪里、荡到哪里去了。所以处于这种浅信根机的众生，他们往往就会选择散心杂修的道路，他们往往做不到一门深入，做不到老实念佛，可能会旁修、杂修很多其它的法门，属于一种很业余、很不专业的，自己盲修瞎练的状态。有可能会浪费很多时间，有可能会走弯路，甚至走错路，乃至在这个过程中对净土念佛法门产生错解、</w:t>
      </w:r>
      <w:r>
        <w:t>歧见、退转信心，都有可能。这一类众生的基数很大，绝大多数人基本上都属于这一类。</w:t>
      </w:r>
    </w:p>
    <w:p w14:paraId="071D6C3F" w14:textId="77777777" w:rsidR="00AC0936" w:rsidRDefault="00A57668">
      <w:pPr>
        <w:spacing w:before="240" w:after="240"/>
        <w:ind w:firstLine="480"/>
      </w:pPr>
      <w:r>
        <w:t>另外一类则好一些，他们属于</w:t>
      </w:r>
      <w:r>
        <w:t>“</w:t>
      </w:r>
      <w:r>
        <w:t>深信</w:t>
      </w:r>
      <w:r>
        <w:t>”</w:t>
      </w:r>
      <w:r>
        <w:t>的根器。这一类众生，他们可能是因为多生多世亲近过</w:t>
      </w:r>
      <w:r>
        <w:t>“</w:t>
      </w:r>
      <w:r>
        <w:t>佛法僧</w:t>
      </w:r>
      <w:r>
        <w:t>”</w:t>
      </w:r>
      <w:r>
        <w:t>三宝，亲近持名念佛法门，结有很深厚的善根福德因缘，所以他们虽然多生多世都还没有达成解脱，但是今生才一听闻就自信信他、自信信佛，就非常坚定地信愿求生净土！这种深信的众生，就像善导大师讲的，他们的</w:t>
      </w:r>
      <w:r>
        <w:t>“</w:t>
      </w:r>
      <w:r>
        <w:t>深信</w:t>
      </w:r>
      <w:r>
        <w:t>”</w:t>
      </w:r>
      <w:r>
        <w:t>又分为两个方面，一者是信</w:t>
      </w:r>
      <w:r>
        <w:t>“</w:t>
      </w:r>
      <w:r>
        <w:t>机</w:t>
      </w:r>
      <w:r>
        <w:t>”——</w:t>
      </w:r>
      <w:r>
        <w:t>根机的机</w:t>
      </w:r>
      <w:r>
        <w:t>——</w:t>
      </w:r>
      <w:r>
        <w:t>一者深信自己是业障生死凡夫，旷劫以来常没常流转，无有出离之缘！这是信机，相信自己的根机不行，就</w:t>
      </w:r>
      <w:r>
        <w:t>是有</w:t>
      </w:r>
      <w:r>
        <w:t>“</w:t>
      </w:r>
      <w:r>
        <w:t>自知之明</w:t>
      </w:r>
      <w:r>
        <w:t>”</w:t>
      </w:r>
      <w:r>
        <w:t>。</w:t>
      </w:r>
    </w:p>
    <w:p w14:paraId="071D6C40" w14:textId="77777777" w:rsidR="00AC0936" w:rsidRDefault="00A57668">
      <w:pPr>
        <w:spacing w:before="240" w:after="240"/>
        <w:ind w:firstLine="480"/>
      </w:pPr>
      <w:r>
        <w:t>二者是信</w:t>
      </w:r>
      <w:r>
        <w:t>“</w:t>
      </w:r>
      <w:r>
        <w:t>法</w:t>
      </w:r>
      <w:r>
        <w:t>”</w:t>
      </w:r>
      <w:r>
        <w:t>，就是相信阿弥陀佛四十八大愿，摄受众生，无疑无虑，承彼愿力，定得往生！这是信</w:t>
      </w:r>
      <w:r>
        <w:t>“</w:t>
      </w:r>
      <w:r>
        <w:t>佛</w:t>
      </w:r>
      <w:r>
        <w:t>”</w:t>
      </w:r>
      <w:r>
        <w:t>，信净土一法。相信自己虽然是业障凡夫，罪障深重，但是因为碰到净土易行道持名念佛法门，碰到这个圆顿横超的净土念佛法门，所以相信自己虽然很差，但是今生必得佛力摄受，十念乃至一念，必得往生！这是</w:t>
      </w:r>
      <w:r>
        <w:t>“</w:t>
      </w:r>
      <w:r>
        <w:t>深信</w:t>
      </w:r>
      <w:r>
        <w:t>”</w:t>
      </w:r>
      <w:r>
        <w:t>的根机。</w:t>
      </w:r>
    </w:p>
    <w:p w14:paraId="071D6C41" w14:textId="77777777" w:rsidR="00AC0936" w:rsidRDefault="00A57668">
      <w:pPr>
        <w:spacing w:before="240" w:after="240"/>
        <w:ind w:firstLine="480"/>
      </w:pPr>
      <w:r>
        <w:t>绝大多数众生，都是从信心、信愿这个角度切入念佛法门的，不是浅信就是深信。这个浅信的根机也不是死的、不是定法，如果碰到净土法门的善知识，碰到好的老师，在善知识的引导下，通过自己的闻思熏习，就极</w:t>
      </w:r>
      <w:r>
        <w:t>有可能从浅信转为深信。在</w:t>
      </w:r>
      <w:r>
        <w:t>“</w:t>
      </w:r>
      <w:r>
        <w:t>信入</w:t>
      </w:r>
      <w:r>
        <w:t>”</w:t>
      </w:r>
      <w:r>
        <w:t>这个层面，我们其实前面已经讲到了，在这个初入门的层面，对修行者来说，最大的陷阱是什么？那就是信心不足，疑根不断，杂修杂行</w:t>
      </w:r>
      <w:r>
        <w:t>——</w:t>
      </w:r>
      <w:r>
        <w:t>也就是贪多、贪快、贪神奇、贪感应、贪境界，盲修瞎练！初学者入门的时候，最大的陷阱就是这些。</w:t>
      </w:r>
    </w:p>
    <w:p w14:paraId="071D6C42" w14:textId="77777777" w:rsidR="00AC0936" w:rsidRDefault="00A57668">
      <w:pPr>
        <w:spacing w:before="240" w:after="240"/>
        <w:ind w:firstLine="480"/>
      </w:pPr>
      <w:r>
        <w:t>如果修行者能够遵循佛言祖语，遵循圣言量，遵循善知识的引导，他们从</w:t>
      </w:r>
      <w:r>
        <w:t>“</w:t>
      </w:r>
      <w:r>
        <w:t>信</w:t>
      </w:r>
      <w:r>
        <w:t>”</w:t>
      </w:r>
      <w:r>
        <w:t>入手，能够老实念佛、专心念佛，那么他们就会自然而然地趋入下一个修行的阶段，这个阶段叫做</w:t>
      </w:r>
      <w:r>
        <w:t>“</w:t>
      </w:r>
      <w:r>
        <w:t>专一</w:t>
      </w:r>
      <w:r>
        <w:t>”</w:t>
      </w:r>
      <w:r>
        <w:t>。</w:t>
      </w:r>
    </w:p>
    <w:p w14:paraId="071D6C43" w14:textId="77777777" w:rsidR="00AC0936" w:rsidRDefault="00A57668">
      <w:pPr>
        <w:spacing w:before="240" w:after="240"/>
        <w:ind w:firstLine="480"/>
      </w:pPr>
      <w:r>
        <w:t>这第二个阶段，</w:t>
      </w:r>
      <w:r>
        <w:t>“</w:t>
      </w:r>
      <w:r>
        <w:t>专一</w:t>
      </w:r>
      <w:r>
        <w:t>”</w:t>
      </w:r>
      <w:r>
        <w:t>的阶段也就是我们通常讲的</w:t>
      </w:r>
      <w:r>
        <w:t>——</w:t>
      </w:r>
      <w:r>
        <w:t>曾经反复提醒大家，反复强调的</w:t>
      </w:r>
      <w:r>
        <w:t>——</w:t>
      </w:r>
      <w:r>
        <w:t>老实的阶段。在</w:t>
      </w:r>
      <w:r>
        <w:t>这个</w:t>
      </w:r>
      <w:r>
        <w:t>“</w:t>
      </w:r>
      <w:r>
        <w:t>专一</w:t>
      </w:r>
      <w:r>
        <w:t>”</w:t>
      </w:r>
      <w:r>
        <w:t>的阶段，</w:t>
      </w:r>
      <w:r>
        <w:t>“</w:t>
      </w:r>
      <w:r>
        <w:t>专一</w:t>
      </w:r>
      <w:r>
        <w:t>”</w:t>
      </w:r>
      <w:r>
        <w:t>的内容是什么？注意！在</w:t>
      </w:r>
      <w:r>
        <w:t>“</w:t>
      </w:r>
      <w:r>
        <w:t>专一</w:t>
      </w:r>
      <w:r>
        <w:t>”</w:t>
      </w:r>
      <w:r>
        <w:lastRenderedPageBreak/>
        <w:t>的阶段，修行者最需要解决的是：选定了一个修法，比如选定了净土修法之后，需要解决的就是围绕这个修法去进行非常专一、非常专业、非常系统地</w:t>
      </w:r>
      <w:r>
        <w:t>“</w:t>
      </w:r>
      <w:r>
        <w:t>闻思修</w:t>
      </w:r>
      <w:r>
        <w:t>”</w:t>
      </w:r>
      <w:r>
        <w:t>的训练工作，非常专一地去闻思净土的经典，闻思净土祖师的开示，然后才谈得到后面的自然而然的很专一、很精进、很老实的念佛。这个阶段解决的是</w:t>
      </w:r>
      <w:r>
        <w:t>“</w:t>
      </w:r>
      <w:r>
        <w:t>正信</w:t>
      </w:r>
      <w:r>
        <w:t>”</w:t>
      </w:r>
      <w:r>
        <w:t>和</w:t>
      </w:r>
      <w:r>
        <w:t>“</w:t>
      </w:r>
      <w:r>
        <w:t>正见</w:t>
      </w:r>
      <w:r>
        <w:t>”</w:t>
      </w:r>
      <w:r>
        <w:t>的问题，了解这意思吗？开始由前面</w:t>
      </w:r>
      <w:r>
        <w:t>“</w:t>
      </w:r>
      <w:r>
        <w:t>信入</w:t>
      </w:r>
      <w:r>
        <w:t>”</w:t>
      </w:r>
      <w:r>
        <w:t>的初级阶段，趋入佛法希望我们达到的正信、智信、正见、正思维、正修行的阶段。</w:t>
      </w:r>
    </w:p>
    <w:p w14:paraId="071D6C44" w14:textId="77777777" w:rsidR="00AC0936" w:rsidRDefault="00A57668">
      <w:pPr>
        <w:spacing w:before="240" w:after="240"/>
        <w:ind w:firstLine="480"/>
      </w:pPr>
      <w:r>
        <w:t>在</w:t>
      </w:r>
      <w:r>
        <w:t>“</w:t>
      </w:r>
      <w:r>
        <w:t>专一</w:t>
      </w:r>
      <w:r>
        <w:t>”</w:t>
      </w:r>
      <w:r>
        <w:t>这个阶段，修行者面临的最大一个陷阱</w:t>
      </w:r>
      <w:r>
        <w:t>，仍然是盲目地贪多、贪快，被其它的修行法门所转。什么圆顿法门也好，大乘、小乘、密乘的法门也好，被其它修法的法师把广告宣传一抛出来，很多很美妙、很动听的知见一抛出来，这个阶段的修行者，如果没有把信解的基础锤炼得非常扎实、非常透彻的话，那么他们就极有可能又会偏离净土修法的主航向，又会踏入杂修杂行的陷阱。</w:t>
      </w:r>
    </w:p>
    <w:p w14:paraId="071D6C45" w14:textId="77777777" w:rsidR="00AC0936" w:rsidRDefault="00A57668">
      <w:pPr>
        <w:spacing w:before="240" w:after="240"/>
        <w:ind w:firstLine="480"/>
      </w:pPr>
      <w:r>
        <w:t>如果修行者在</w:t>
      </w:r>
      <w:r>
        <w:t>“</w:t>
      </w:r>
      <w:r>
        <w:t>专一</w:t>
      </w:r>
      <w:r>
        <w:t>”</w:t>
      </w:r>
      <w:r>
        <w:t>阶段的时候，能够保持一种非常稳定的学习、修持的状态，那么这个状态就会自然而然地把他导向下一个阶段，叫做</w:t>
      </w:r>
      <w:r>
        <w:t>“</w:t>
      </w:r>
      <w:r>
        <w:t>离戏</w:t>
      </w:r>
      <w:r>
        <w:t>”</w:t>
      </w:r>
      <w:r>
        <w:t>的阶段，这是第三个阶段。</w:t>
      </w:r>
    </w:p>
    <w:p w14:paraId="071D6C46" w14:textId="77777777" w:rsidR="00AC0936" w:rsidRDefault="00A57668">
      <w:pPr>
        <w:spacing w:before="240" w:after="240"/>
        <w:ind w:firstLine="480"/>
      </w:pPr>
      <w:r>
        <w:t>修行者在</w:t>
      </w:r>
      <w:r>
        <w:t>“</w:t>
      </w:r>
      <w:r>
        <w:t>专一</w:t>
      </w:r>
      <w:r>
        <w:t>”</w:t>
      </w:r>
      <w:r>
        <w:t>阶段的时候，通过自己的闻思修，通过系统</w:t>
      </w:r>
      <w:r>
        <w:t>专业的学习，已经可以建立初步的对净土法门的正信和正见，但是尚未完全地圆满和透彻，仍有疑根。所以这个时候最大的陷阱就是师父前面讲的，他极有可能会被其它的修法</w:t>
      </w:r>
      <w:r>
        <w:t>——</w:t>
      </w:r>
      <w:r>
        <w:t>并不是说那些修法不好，而是说修行者这时还没有定性、定解，他往往会被其它修法所诱导</w:t>
      </w:r>
      <w:r>
        <w:t>——</w:t>
      </w:r>
      <w:r>
        <w:t>导向了其它的修行道路，甚至偏离了净土的宗旨。假如修行者能够避免这个陷阱，他老实念佛，非常深入地去研究净土的经典、祖师的开示，在这个过程中他自然而然就会得到佛号的加持、佛力的加持、圣言量的加持、祖师的加持，他自然就会趋入</w:t>
      </w:r>
      <w:r>
        <w:t>“</w:t>
      </w:r>
      <w:r>
        <w:t>离戏</w:t>
      </w:r>
      <w:r>
        <w:t>”</w:t>
      </w:r>
      <w:r>
        <w:t>的阶段，豁然开朗。这个</w:t>
      </w:r>
      <w:r>
        <w:t>“</w:t>
      </w:r>
      <w:r>
        <w:t>离戏</w:t>
      </w:r>
      <w:r>
        <w:t>”</w:t>
      </w:r>
      <w:r>
        <w:t>的了悟是不求而</w:t>
      </w:r>
      <w:r>
        <w:t>得，不是刻意去修持、去求来的。</w:t>
      </w:r>
    </w:p>
    <w:p w14:paraId="071D6C47" w14:textId="77777777" w:rsidR="00AC0936" w:rsidRDefault="00A57668">
      <w:pPr>
        <w:spacing w:before="240" w:after="240"/>
        <w:ind w:firstLine="480"/>
      </w:pPr>
      <w:r>
        <w:t>所谓的</w:t>
      </w:r>
      <w:r>
        <w:t>“</w:t>
      </w:r>
      <w:r>
        <w:t>离戏</w:t>
      </w:r>
      <w:r>
        <w:t>”</w:t>
      </w:r>
      <w:r>
        <w:t>，也就是</w:t>
      </w:r>
      <w:r>
        <w:t>“</w:t>
      </w:r>
      <w:r>
        <w:t>远离戏论</w:t>
      </w:r>
      <w:r>
        <w:t>”</w:t>
      </w:r>
      <w:r>
        <w:t>的阶段</w:t>
      </w:r>
      <w:r>
        <w:t>——</w:t>
      </w:r>
      <w:r>
        <w:t>远离四边八戏，远离所有二元对立的戏论</w:t>
      </w:r>
      <w:r>
        <w:t>……</w:t>
      </w:r>
      <w:r>
        <w:t>嗯，是不是讲得太深了？（众答：不深，太好了，我们太需要了！）好，那我就继续讲。再想想怎么组织这个语言</w:t>
      </w:r>
      <w:r>
        <w:t>……</w:t>
      </w:r>
      <w:r>
        <w:t>（众笑）</w:t>
      </w:r>
    </w:p>
    <w:p w14:paraId="071D6C48" w14:textId="77777777" w:rsidR="00AC0936" w:rsidRDefault="00A57668">
      <w:pPr>
        <w:spacing w:before="240" w:after="240"/>
        <w:ind w:firstLine="480"/>
      </w:pPr>
      <w:r>
        <w:t>这个所谓</w:t>
      </w:r>
      <w:r>
        <w:t>“</w:t>
      </w:r>
      <w:r>
        <w:t>远离一切戏论</w:t>
      </w:r>
      <w:r>
        <w:t>”</w:t>
      </w:r>
      <w:r>
        <w:t>的阶段，有点相当于教下的</w:t>
      </w:r>
      <w:r>
        <w:t>“</w:t>
      </w:r>
      <w:r>
        <w:t>大开圆解</w:t>
      </w:r>
      <w:r>
        <w:t>”</w:t>
      </w:r>
      <w:r>
        <w:t>，又有点类似于禅宗的</w:t>
      </w:r>
      <w:r>
        <w:t>“</w:t>
      </w:r>
      <w:r>
        <w:t>破初关</w:t>
      </w:r>
      <w:r>
        <w:t>”</w:t>
      </w:r>
      <w:r>
        <w:t>，初步开悟的阶段。修行者在这个阶段，已经可以非常地确定、非常透彻地明白佛法真实不虚！净土真实不虚！修行者在离戏的阶段，会非常明白佛法跟外道法不共的地方，乃至净土法门和其它佛道解脱的修法共和不共</w:t>
      </w:r>
      <w:r>
        <w:t>的地方，修行者都会非常清楚，非常了然，完全通达。</w:t>
      </w:r>
    </w:p>
    <w:p w14:paraId="071D6C49" w14:textId="77777777" w:rsidR="00AC0936" w:rsidRDefault="00A57668">
      <w:pPr>
        <w:spacing w:before="240" w:after="240"/>
        <w:ind w:firstLine="480"/>
      </w:pPr>
      <w:r>
        <w:t>在天台的《纲要》里，对这一类修行者有一个比方，说他们</w:t>
      </w:r>
      <w:r>
        <w:t>“</w:t>
      </w:r>
      <w:r>
        <w:t>非圣非凡，有解无证</w:t>
      </w:r>
      <w:r>
        <w:t>”</w:t>
      </w:r>
      <w:r>
        <w:t>。</w:t>
      </w:r>
      <w:r>
        <w:t>“</w:t>
      </w:r>
      <w:r>
        <w:t>非圣</w:t>
      </w:r>
      <w:r>
        <w:t>”——</w:t>
      </w:r>
      <w:r>
        <w:t>因为这类修行者，他们完全明白佛法缘起性空、无我涅槃的真谛，已经确信无疑，他们完全确信净土的奥义，确信十方诸佛的真实存在，但是他们毕竟还有习气，还</w:t>
      </w:r>
      <w:r>
        <w:lastRenderedPageBreak/>
        <w:t>有我执的根本没破，还有自我的幻相仍然存在，还有烦恼、还有贪嗔痴。他们只是在</w:t>
      </w:r>
      <w:r>
        <w:t>“</w:t>
      </w:r>
      <w:r>
        <w:t>理</w:t>
      </w:r>
      <w:r>
        <w:t>”</w:t>
      </w:r>
      <w:r>
        <w:t>上完全明白、通达了，但是在实证上还没有达到，所以他们不是圣人</w:t>
      </w:r>
      <w:r>
        <w:t>——</w:t>
      </w:r>
      <w:r>
        <w:t>非圣。但是关于佛道无我解脱的这种</w:t>
      </w:r>
      <w:r>
        <w:t>“</w:t>
      </w:r>
      <w:r>
        <w:t>空性</w:t>
      </w:r>
      <w:r>
        <w:t>”</w:t>
      </w:r>
      <w:r>
        <w:t>的至理，在三界一切人天中，一切凡夫外道都不明白</w:t>
      </w:r>
      <w:r>
        <w:t>，只有这样的佛道修行者他能明白，所以非凡，这叫做</w:t>
      </w:r>
      <w:r>
        <w:t>“</w:t>
      </w:r>
      <w:r>
        <w:t>有解而无证</w:t>
      </w:r>
      <w:r>
        <w:t>”</w:t>
      </w:r>
      <w:r>
        <w:t>！</w:t>
      </w:r>
    </w:p>
    <w:p w14:paraId="071D6C4A" w14:textId="77777777" w:rsidR="00AC0936" w:rsidRDefault="00A57668">
      <w:pPr>
        <w:spacing w:before="240" w:after="240"/>
        <w:ind w:firstLine="480"/>
      </w:pPr>
      <w:r>
        <w:t>修行者处于这种</w:t>
      </w:r>
      <w:r>
        <w:t>“</w:t>
      </w:r>
      <w:r>
        <w:t>离戏</w:t>
      </w:r>
      <w:r>
        <w:t>”</w:t>
      </w:r>
      <w:r>
        <w:t>阶段的时候，他对净土法门的修持，不但是净土法门和其它法门之间的共和不共，同和不同，乃至包括净土四大类念佛法门，它们之间的异同，修行者都会非常的清楚了然，没有丝毫的错谬，完全可以和圣言量、和祖师大德的教言相互印证。所以修行者处在这种道理上非常明晰、非常深刻、非常透彻的阶段，他对自己所修持的法门</w:t>
      </w:r>
      <w:r>
        <w:t>——</w:t>
      </w:r>
      <w:r>
        <w:t>净土一法，他会更加地坚信无疑。这个时候的修行者会达到三种</w:t>
      </w:r>
      <w:r>
        <w:t>“</w:t>
      </w:r>
      <w:r>
        <w:t>不退</w:t>
      </w:r>
      <w:r>
        <w:t>”</w:t>
      </w:r>
      <w:r>
        <w:t>，第一个是</w:t>
      </w:r>
      <w:r>
        <w:t>“</w:t>
      </w:r>
      <w:r>
        <w:t>信不退</w:t>
      </w:r>
      <w:r>
        <w:t>”</w:t>
      </w:r>
      <w:r>
        <w:t>，第二个是</w:t>
      </w:r>
      <w:r>
        <w:t>“</w:t>
      </w:r>
      <w:r>
        <w:t>见不退</w:t>
      </w:r>
      <w:r>
        <w:t>”——</w:t>
      </w:r>
      <w:r>
        <w:t>信心不会再退转，见地</w:t>
      </w:r>
      <w:r>
        <w:t>不会再退转；第三个是</w:t>
      </w:r>
      <w:r>
        <w:t>“</w:t>
      </w:r>
      <w:r>
        <w:t>行不退</w:t>
      </w:r>
      <w:r>
        <w:t>”——</w:t>
      </w:r>
      <w:r>
        <w:t>专一的行持不会再退转。这个时候的修行者，他再也不会被任何的外道邪见，不会再被任何的修法、花招所迷惑和误导了。</w:t>
      </w:r>
    </w:p>
    <w:p w14:paraId="071D6C4B" w14:textId="77777777" w:rsidR="00AC0936" w:rsidRDefault="00A57668">
      <w:pPr>
        <w:spacing w:before="240" w:after="240"/>
        <w:ind w:firstLine="480"/>
      </w:pPr>
      <w:r>
        <w:t>说实话，要达到离戏的阶段，在佛法的修持上才算是真正开始入门！这个时候，属于发心又正、知见又清晰的阶段，这个时候去修持佛法、修行一切法门才会得到佛菩萨希望我们得到的解脱的利益，否则发心不正、知见不明，修法无益！对不对？祖师提醒过的。</w:t>
      </w:r>
    </w:p>
    <w:p w14:paraId="071D6C4C" w14:textId="77777777" w:rsidR="00AC0936" w:rsidRDefault="00A57668">
      <w:pPr>
        <w:spacing w:before="240" w:after="240"/>
        <w:ind w:firstLine="480"/>
      </w:pPr>
      <w:r>
        <w:t>其实在</w:t>
      </w:r>
      <w:r>
        <w:t>“</w:t>
      </w:r>
      <w:r>
        <w:t>专一</w:t>
      </w:r>
      <w:r>
        <w:t>”</w:t>
      </w:r>
      <w:r>
        <w:t>的阶段，修行者就已经由刚开始可能很枯燥、很机械化的一种强迫重复的状态里，开始慢慢地趋入法喜充满、心大欢喜的状态了。而到了</w:t>
      </w:r>
      <w:r>
        <w:t>“</w:t>
      </w:r>
      <w:r>
        <w:t>离戏</w:t>
      </w:r>
      <w:r>
        <w:t>”</w:t>
      </w:r>
      <w:r>
        <w:t>的阶段，修行者由于完全和佛法义理相印证，由于这种完全明理的状态，修行者这个时候再去念佛、再去专一行持</w:t>
      </w:r>
      <w:r>
        <w:t>——</w:t>
      </w:r>
      <w:r>
        <w:t>这个专一行持是贯穿始终的，在所有的阶段都是贯穿始终的</w:t>
      </w:r>
      <w:r>
        <w:t>——</w:t>
      </w:r>
      <w:r>
        <w:t>修行者在这个时候，他们才会真正地体验到净土法门那种大欢喜、不退转的法乐。这个时候就不像之前的阶段，还有退转的可能，修行者达到</w:t>
      </w:r>
      <w:r>
        <w:t>“</w:t>
      </w:r>
      <w:r>
        <w:t>离戏</w:t>
      </w:r>
      <w:r>
        <w:t>”</w:t>
      </w:r>
      <w:r>
        <w:t>阶段的时候就已经不会再退转了！</w:t>
      </w:r>
    </w:p>
    <w:p w14:paraId="071D6C4D" w14:textId="77777777" w:rsidR="00AC0936" w:rsidRDefault="00A57668">
      <w:pPr>
        <w:spacing w:before="240" w:after="240"/>
        <w:ind w:firstLine="480"/>
      </w:pPr>
      <w:r>
        <w:t>由此，修行者继续深入，继续专一念佛、老实念佛，那么他自然就会趋入下一个层次，叫做</w:t>
      </w:r>
      <w:r>
        <w:t>“</w:t>
      </w:r>
      <w:r>
        <w:t>一味</w:t>
      </w:r>
      <w:r>
        <w:t>”</w:t>
      </w:r>
      <w:r>
        <w:t>，这是第四个阶段。前面在</w:t>
      </w:r>
      <w:r>
        <w:t>“</w:t>
      </w:r>
      <w:r>
        <w:t>离戏</w:t>
      </w:r>
      <w:r>
        <w:t>”</w:t>
      </w:r>
      <w:r>
        <w:t>阶段的时候，修行者得到的是解悟</w:t>
      </w:r>
      <w:r>
        <w:t>——</w:t>
      </w:r>
      <w:r>
        <w:t>大开圆解嘛，解悟！但是在</w:t>
      </w:r>
      <w:r>
        <w:t>“</w:t>
      </w:r>
      <w:r>
        <w:t>一</w:t>
      </w:r>
      <w:r>
        <w:t>味</w:t>
      </w:r>
      <w:r>
        <w:t>”</w:t>
      </w:r>
      <w:r>
        <w:t>的阶段，修行者就开始趋入证悟了。通过念佛法门的修持，通过佛力的加持，修行者在这个时候，开始趋入破除我执、分证法身的阶段。</w:t>
      </w:r>
    </w:p>
    <w:p w14:paraId="071D6C4E" w14:textId="77777777" w:rsidR="00AC0936" w:rsidRDefault="00A57668">
      <w:pPr>
        <w:spacing w:before="240" w:after="240"/>
        <w:ind w:firstLine="480"/>
      </w:pPr>
      <w:r>
        <w:t>这个时候，按净土教理来看，应该是处于分证</w:t>
      </w:r>
      <w:r>
        <w:t>“</w:t>
      </w:r>
      <w:r>
        <w:t>理一心不乱</w:t>
      </w:r>
      <w:r>
        <w:t>”</w:t>
      </w:r>
      <w:r>
        <w:t>的阶段：</w:t>
      </w:r>
      <w:r>
        <w:t>“</w:t>
      </w:r>
      <w:r>
        <w:t>小水滴</w:t>
      </w:r>
      <w:r>
        <w:t>”</w:t>
      </w:r>
      <w:r>
        <w:t>的幻相开始解构，开始融入大海</w:t>
      </w:r>
      <w:r>
        <w:t>——</w:t>
      </w:r>
      <w:r>
        <w:t>其实本来就是</w:t>
      </w:r>
      <w:r>
        <w:t>“</w:t>
      </w:r>
      <w:r>
        <w:t>大海</w:t>
      </w:r>
      <w:r>
        <w:t>”——</w:t>
      </w:r>
      <w:r>
        <w:t>修行者开始体验到</w:t>
      </w:r>
      <w:r>
        <w:t>“</w:t>
      </w:r>
      <w:r>
        <w:t>一体不二</w:t>
      </w:r>
      <w:r>
        <w:t>”</w:t>
      </w:r>
      <w:r>
        <w:t>的</w:t>
      </w:r>
      <w:r>
        <w:t>“</w:t>
      </w:r>
      <w:r>
        <w:t>一味</w:t>
      </w:r>
      <w:r>
        <w:t>”</w:t>
      </w:r>
      <w:r>
        <w:t>的境界，但是这个时候他所趋入的境界还是</w:t>
      </w:r>
      <w:r>
        <w:t>“</w:t>
      </w:r>
      <w:r>
        <w:t>分证</w:t>
      </w:r>
      <w:r>
        <w:t>”</w:t>
      </w:r>
      <w:r>
        <w:t>，还不圆满，还不是</w:t>
      </w:r>
      <w:r>
        <w:t>“</w:t>
      </w:r>
      <w:r>
        <w:t>圆证</w:t>
      </w:r>
      <w:r>
        <w:t>”</w:t>
      </w:r>
      <w:r>
        <w:t>！这个境界对我们来说实际上已经很不可思议了，如果说净土修行者今生能达到这个境界的话，那已经可以说是现证净土</w:t>
      </w:r>
      <w:r>
        <w:t>——</w:t>
      </w:r>
      <w:r>
        <w:t>净土妙相庄严的境界，西方三圣的境界，会</w:t>
      </w:r>
      <w:r>
        <w:t>自然彰显！不是我们去刻意想出来的，不是我们去刻意求来的，而是在我们内心的执著打破之后，内外的执著突破之后，自然彰显出来的一个境界</w:t>
      </w:r>
      <w:r>
        <w:t>——</w:t>
      </w:r>
      <w:r>
        <w:t>一体不二的</w:t>
      </w:r>
      <w:r>
        <w:t>“</w:t>
      </w:r>
      <w:r>
        <w:t>一味</w:t>
      </w:r>
      <w:r>
        <w:t>”</w:t>
      </w:r>
      <w:r>
        <w:t>的境界！</w:t>
      </w:r>
    </w:p>
    <w:p w14:paraId="071D6C4F" w14:textId="77777777" w:rsidR="00AC0936" w:rsidRDefault="00A57668">
      <w:pPr>
        <w:spacing w:before="240" w:after="240"/>
        <w:ind w:firstLine="480"/>
      </w:pPr>
      <w:r>
        <w:lastRenderedPageBreak/>
        <w:t>实际上达到这个境界的修行者，所谓的</w:t>
      </w:r>
      <w:r>
        <w:t>“</w:t>
      </w:r>
      <w:r>
        <w:t>往生解脱</w:t>
      </w:r>
      <w:r>
        <w:t>”</w:t>
      </w:r>
      <w:r>
        <w:t>对他们来讲，就像是归家稳坐一样的，本来就在家里，本来就是解脱的，本来就是净土！这个时候修行者趋入的是生死和解脱不二、烦恼和菩提不二、轮回和涅槃不二的境界，乃至世出世间，一切法不二！修行者开始趋入真正无碍的伟大境界，这是需要实证的！现在你们只是听师父不得已用文字来描述一下，吹吹牛。</w:t>
      </w:r>
    </w:p>
    <w:p w14:paraId="071D6C50" w14:textId="77777777" w:rsidR="00AC0936" w:rsidRDefault="00A57668">
      <w:pPr>
        <w:spacing w:before="240" w:after="240"/>
        <w:ind w:firstLine="480"/>
      </w:pPr>
      <w:r>
        <w:t>这个境界并不是所谓的终点</w:t>
      </w:r>
      <w:r>
        <w:t>，修行者由此继续往上，继续深入，继续在佛号佛力的加持下，继续老实念佛，修行者最终趋入的那个层面、那个层次、那个阶段叫做</w:t>
      </w:r>
      <w:r>
        <w:t>“</w:t>
      </w:r>
      <w:r>
        <w:t>无修</w:t>
      </w:r>
      <w:r>
        <w:t>”</w:t>
      </w:r>
      <w:r>
        <w:t>，这是第五个阶段。这个也就是所谓的</w:t>
      </w:r>
      <w:r>
        <w:t>“</w:t>
      </w:r>
      <w:r>
        <w:t>实相念佛</w:t>
      </w:r>
      <w:r>
        <w:t>”</w:t>
      </w:r>
      <w:r>
        <w:t>的阶段，所谓的</w:t>
      </w:r>
      <w:r>
        <w:t>“</w:t>
      </w:r>
      <w:r>
        <w:t>修而无修，无修而修</w:t>
      </w:r>
      <w:r>
        <w:t>”</w:t>
      </w:r>
      <w:r>
        <w:t>，不可思议的、大圆满的实相念佛的阶段。修行者在这个阶段圆证法身，圆证</w:t>
      </w:r>
      <w:r>
        <w:t>“</w:t>
      </w:r>
      <w:r>
        <w:t>理一心</w:t>
      </w:r>
      <w:r>
        <w:t>”</w:t>
      </w:r>
      <w:r>
        <w:t>，</w:t>
      </w:r>
      <w:r>
        <w:t>“</w:t>
      </w:r>
      <w:r>
        <w:t>理事无碍，事事无碍</w:t>
      </w:r>
      <w:r>
        <w:t>”</w:t>
      </w:r>
      <w:r>
        <w:t>，他趋入的是真实的核心极密的佛的法界，开始非常清晰地体证到佛陀所说的实报庄严土，净土的真实相，净土的真实奥义，乃至常寂光土的伟大境界</w:t>
      </w:r>
      <w:r>
        <w:t>——</w:t>
      </w:r>
      <w:r>
        <w:t>无量光寿的本来面目！</w:t>
      </w:r>
    </w:p>
    <w:p w14:paraId="071D6C51" w14:textId="77777777" w:rsidR="00AC0936" w:rsidRDefault="00A57668">
      <w:pPr>
        <w:spacing w:before="240" w:after="240"/>
        <w:ind w:firstLine="480"/>
      </w:pPr>
      <w:r>
        <w:t>注意，我们前面讲的</w:t>
      </w:r>
      <w:r>
        <w:t>“</w:t>
      </w:r>
      <w:r>
        <w:t>离戏</w:t>
      </w:r>
      <w:r>
        <w:t>”</w:t>
      </w:r>
      <w:r>
        <w:t>阶段，在那个阶段修</w:t>
      </w:r>
      <w:r>
        <w:t>行者是</w:t>
      </w:r>
      <w:r>
        <w:t>“</w:t>
      </w:r>
      <w:r>
        <w:t>见与佛齐</w:t>
      </w:r>
      <w:r>
        <w:t>”</w:t>
      </w:r>
      <w:r>
        <w:t>，见地到了，但是实证上还没有达到，要一直到</w:t>
      </w:r>
      <w:r>
        <w:t>“</w:t>
      </w:r>
      <w:r>
        <w:t>无修</w:t>
      </w:r>
      <w:r>
        <w:t>”</w:t>
      </w:r>
      <w:r>
        <w:t>的阶段，才会</w:t>
      </w:r>
      <w:r>
        <w:t>“</w:t>
      </w:r>
      <w:r>
        <w:t>证与佛齐</w:t>
      </w:r>
      <w:r>
        <w:t>”</w:t>
      </w:r>
      <w:r>
        <w:t>，和十方诸佛</w:t>
      </w:r>
      <w:r>
        <w:t>“</w:t>
      </w:r>
      <w:r>
        <w:t>同一鼻孔出气</w:t>
      </w:r>
      <w:r>
        <w:t>”</w:t>
      </w:r>
      <w:r>
        <w:t>！说实话，这个境界不是我们现在能想象的、能妄测的。祖师曾提醒我们，对那种完全超越生死、超越时空概念的境界，千万不要去妄测，不要站在我们凡夫的角度去想象那个不生不灭的、无我的境界，所谓</w:t>
      </w:r>
      <w:r>
        <w:t>“</w:t>
      </w:r>
      <w:r>
        <w:t>不可说，不可说，一说就是错</w:t>
      </w:r>
      <w:r>
        <w:t>”</w:t>
      </w:r>
      <w:r>
        <w:t>！所以我们也不再多说了，说多了就怕给大家留下某种文字概念，大家就会情不自禁地去推导、去测度、去想象，有时候你越想就离得越远，那完全不是思维能达到的境界，所以到此为止。</w:t>
      </w:r>
    </w:p>
    <w:p w14:paraId="071D6C52" w14:textId="77777777" w:rsidR="00AC0936" w:rsidRDefault="00A57668">
      <w:pPr>
        <w:spacing w:before="240" w:after="240"/>
        <w:ind w:firstLine="480"/>
      </w:pPr>
      <w:r>
        <w:t>那么，就是这</w:t>
      </w:r>
      <w:r>
        <w:t>样简单地划分五个修行的层次：信入、专一、离戏、一味、无修！我们现在可以自我衡量一下了，我们大概是属于哪一个层次、哪一个阶段？师父刚才这样子描述，还只是简单的、大概的说法，其实每一个阶段、每一个层次，都有初级的、中级的、高级的阶段，都有浅义、深义、乃至密义！所以</w:t>
      </w:r>
      <w:r>
        <w:t>“</w:t>
      </w:r>
      <w:r>
        <w:t>佛法大海，渊深难测</w:t>
      </w:r>
      <w:r>
        <w:t>”</w:t>
      </w:r>
      <w:r>
        <w:t>，我们凡夫难以理解就是这样！</w:t>
      </w:r>
    </w:p>
    <w:p w14:paraId="071D6C53" w14:textId="77777777" w:rsidR="00AC0936" w:rsidRDefault="00A57668">
      <w:pPr>
        <w:spacing w:before="240" w:after="240"/>
        <w:ind w:firstLine="480"/>
      </w:pPr>
      <w:r>
        <w:t>OK</w:t>
      </w:r>
      <w:r>
        <w:t>，师父也就是在概念上知道有这么几个层次、几个境界，知道有这么个</w:t>
      </w:r>
      <w:r>
        <w:t>“</w:t>
      </w:r>
      <w:r>
        <w:t>奔头</w:t>
      </w:r>
      <w:r>
        <w:t>”</w:t>
      </w:r>
      <w:r>
        <w:t>。比较一下，我们现在大概是处在哪个层次？绝大多数人可能还是处在</w:t>
      </w:r>
      <w:r>
        <w:t>“</w:t>
      </w:r>
      <w:r>
        <w:t>信入</w:t>
      </w:r>
      <w:r>
        <w:t>”</w:t>
      </w:r>
      <w:r>
        <w:t>和</w:t>
      </w:r>
      <w:r>
        <w:t>“</w:t>
      </w:r>
      <w:r>
        <w:t>专一</w:t>
      </w:r>
      <w:r>
        <w:t>”</w:t>
      </w:r>
      <w:r>
        <w:t>之间的层次，对不对？甚至很多人连</w:t>
      </w:r>
      <w:r>
        <w:t>“</w:t>
      </w:r>
      <w:r>
        <w:t>深信</w:t>
      </w:r>
      <w:r>
        <w:t>”</w:t>
      </w:r>
      <w:r>
        <w:t>都还没有达到！</w:t>
      </w:r>
      <w:r>
        <w:t>“</w:t>
      </w:r>
      <w:r>
        <w:t>深信</w:t>
      </w:r>
      <w:r>
        <w:t>”</w:t>
      </w:r>
      <w:r>
        <w:t>达不到，就不可能趋入专一行持、专一专业地去闻思修的状态；专一专业的闻思修没有做到，那就不可能趋入</w:t>
      </w:r>
      <w:r>
        <w:t>“</w:t>
      </w:r>
      <w:r>
        <w:t>离戏</w:t>
      </w:r>
      <w:r>
        <w:t>”</w:t>
      </w:r>
      <w:r>
        <w:t>的状态。修行者绝对会在这个过程中，产生种种半桶水的知见，甚至邪见！乃至大肆宣扬种种误导性的、自误误人的言论，谤佛谤法而不自知，那就很麻烦了！</w:t>
      </w:r>
    </w:p>
    <w:p w14:paraId="071D6C54" w14:textId="77777777" w:rsidR="00AC0936" w:rsidRDefault="00A57668">
      <w:pPr>
        <w:spacing w:before="240" w:after="240"/>
        <w:ind w:firstLine="480"/>
      </w:pPr>
      <w:r>
        <w:t>很多人，包括很多出家师父，都是在这一关上，在这个基</w:t>
      </w:r>
      <w:r>
        <w:t>础问题上出现了非常严重的、重大的毛病。所以我们常常看到，在市面上、网络上会有这么多的和佛言祖语、和净土圣</w:t>
      </w:r>
      <w:r>
        <w:lastRenderedPageBreak/>
        <w:t>言量、和净土祖师的伟大教诲不相符合、不能相互印证的、似是而非的言论。所以，大家要切记一点，如果说我们很冷静地进行了比较，进行了反思和反观，如果我们自问，我们还没有做到</w:t>
      </w:r>
      <w:r>
        <w:t>“</w:t>
      </w:r>
      <w:r>
        <w:t>专一</w:t>
      </w:r>
      <w:r>
        <w:t>”</w:t>
      </w:r>
      <w:r>
        <w:t>，还没有做到</w:t>
      </w:r>
      <w:r>
        <w:t>“</w:t>
      </w:r>
      <w:r>
        <w:t>离戏</w:t>
      </w:r>
      <w:r>
        <w:t>”</w:t>
      </w:r>
      <w:r>
        <w:t>的阶段，这个真实的信解</w:t>
      </w:r>
      <w:r>
        <w:t>——</w:t>
      </w:r>
      <w:r>
        <w:t>真正的、稳固的、透彻的、圆满的信解还没有建立起来，那么我建议大家真的是要好好补补课了！这个基础要把它打扎实，这个问题的重要性再怎么强调都不过分！</w:t>
      </w:r>
    </w:p>
    <w:p w14:paraId="071D6C55" w14:textId="77777777" w:rsidR="00AC0936" w:rsidRDefault="00A57668">
      <w:pPr>
        <w:spacing w:before="240" w:after="240"/>
        <w:ind w:firstLine="480"/>
      </w:pPr>
      <w:r>
        <w:t>但是大家听师父这么一讲，也不要觉得自己很渺</w:t>
      </w:r>
      <w:r>
        <w:t>小、很悲观、很失望，告诉大家一个好消息：净土法门和其它的通途的圣道门，和其它的修行法门，不共、不同的、最殊胜、最特别的地方，就在于：你只要保持基本的信愿，保持专一、老实念佛的行持，保持基本的信愿行，就算你没有达到那种</w:t>
      </w:r>
      <w:r>
        <w:t>“</w:t>
      </w:r>
      <w:r>
        <w:t>大开圆解</w:t>
      </w:r>
      <w:r>
        <w:t>”</w:t>
      </w:r>
      <w:r>
        <w:t>、开悟明理的阶段，更不要说后面的证悟的阶段，破我执、破法执的阶段了</w:t>
      </w:r>
      <w:r>
        <w:t>——</w:t>
      </w:r>
      <w:r>
        <w:t>即使你没有达到这个层面，那么这个念佛的修行者，我们这些业障凡夫，仍然能够仰仗佛力的慈悲摄受，横超生死海！往生净土，回归家园，得到究竟的解脱</w:t>
      </w:r>
      <w:r>
        <w:t>——</w:t>
      </w:r>
      <w:r>
        <w:t>如佛一般无二的解脱！即使我们还是处在</w:t>
      </w:r>
      <w:r>
        <w:t>“</w:t>
      </w:r>
      <w:r>
        <w:t>专一</w:t>
      </w:r>
      <w:r>
        <w:t>”</w:t>
      </w:r>
      <w:r>
        <w:t>的阶段。</w:t>
      </w:r>
    </w:p>
    <w:p w14:paraId="071D6C56" w14:textId="77777777" w:rsidR="00AC0936" w:rsidRDefault="00A57668">
      <w:pPr>
        <w:spacing w:before="240" w:after="240"/>
        <w:ind w:firstLine="480"/>
      </w:pPr>
      <w:r>
        <w:t>其它的修行法门就未</w:t>
      </w:r>
      <w:r>
        <w:t>必有这个好处了。其它的修行法门，你不能在法上非常深入地去行持，不在这一法上破见思惑、破我执，不达到</w:t>
      </w:r>
      <w:r>
        <w:t>“</w:t>
      </w:r>
      <w:r>
        <w:t>离戏</w:t>
      </w:r>
      <w:r>
        <w:t>”</w:t>
      </w:r>
      <w:r>
        <w:t>乃至后面</w:t>
      </w:r>
      <w:r>
        <w:t>“</w:t>
      </w:r>
      <w:r>
        <w:t>一味</w:t>
      </w:r>
      <w:r>
        <w:t>”</w:t>
      </w:r>
      <w:r>
        <w:t>的阶段，你说你今生这辈子能解脱，那是不可能的事情！</w:t>
      </w:r>
    </w:p>
    <w:p w14:paraId="071D6C57" w14:textId="77777777" w:rsidR="00AC0936" w:rsidRDefault="00A57668">
      <w:pPr>
        <w:spacing w:before="240" w:after="240"/>
        <w:ind w:firstLine="480"/>
      </w:pPr>
      <w:r>
        <w:t>就在这个</w:t>
      </w:r>
      <w:r>
        <w:t>“</w:t>
      </w:r>
      <w:r>
        <w:t>信入</w:t>
      </w:r>
      <w:r>
        <w:t>”</w:t>
      </w:r>
      <w:r>
        <w:t>和</w:t>
      </w:r>
      <w:r>
        <w:t>“</w:t>
      </w:r>
      <w:r>
        <w:t>专一</w:t>
      </w:r>
      <w:r>
        <w:t>”</w:t>
      </w:r>
      <w:r>
        <w:t>的阶段，净土门和圣道门、和其它修行法门的不共的特性，从这个最开始的阶段就彰显出来了，是不是这样？（众答：是！）所以我觉得只要是稍微有点脑子的人，稍微有点自知之明，稍微聪明一点的人，都会知道：有便宜不占那是什么？（众笑）有便宜不占是笨蛋！说你是傻瓜已经是很客气了！</w:t>
      </w:r>
    </w:p>
    <w:p w14:paraId="071D6C58" w14:textId="77777777" w:rsidR="00AC0936" w:rsidRDefault="00A57668">
      <w:pPr>
        <w:spacing w:before="240" w:after="240"/>
        <w:ind w:firstLine="480"/>
      </w:pPr>
      <w:r>
        <w:t>有佛力的加持、有阿弥陀佛的慈悲摄受，我们不懂得去</w:t>
      </w:r>
      <w:r>
        <w:t>依靠，不懂得去开启，不懂得去仰仗，你当自己是菩萨吗？我们是凡夫啊！大家只要体验过</w:t>
      </w:r>
      <w:r>
        <w:t>“</w:t>
      </w:r>
      <w:r>
        <w:t>专一</w:t>
      </w:r>
      <w:r>
        <w:t>”</w:t>
      </w:r>
      <w:r>
        <w:t>阶段的修持，就应该知道，每一个念佛行者其实都知道，在专一修持的阶段，每一个人都能很清晰地发现自己的问题，那就是：我们是怎么样的一种心灵状态？</w:t>
      </w:r>
      <w:r>
        <w:t>——“</w:t>
      </w:r>
      <w:r>
        <w:t>妄念与佛号齐飞，颠倒共糊涂一色</w:t>
      </w:r>
      <w:r>
        <w:t>”</w:t>
      </w:r>
      <w:r>
        <w:t>！（众笑）如果你没有觉察到这点的话，还认为自己很了不起，还认为自己是上根利器，那基本上就没药可救了，我个人认为是没药可救了，至少说明你跟这个法门没有缘！你还是靠你自己千生万劫慢慢地去打拚、去打磨吧，不知道何年何月才有出头之日！</w:t>
      </w:r>
    </w:p>
    <w:p w14:paraId="071D6C59" w14:textId="77777777" w:rsidR="00AC0936" w:rsidRDefault="00A57668">
      <w:pPr>
        <w:spacing w:before="240" w:after="240"/>
        <w:ind w:firstLine="480"/>
      </w:pPr>
      <w:r>
        <w:t>所以，啰啰嗦嗦讲那</w:t>
      </w:r>
      <w:r>
        <w:t>么半天，其实讲了半天还是绕回来，还是绕回到这几期讲的开示最核心的话题，千说万说</w:t>
      </w:r>
      <w:r>
        <w:t>——</w:t>
      </w:r>
      <w:r>
        <w:t>其实包括历代祖师也都是这么唠叨的</w:t>
      </w:r>
      <w:r>
        <w:t>——</w:t>
      </w:r>
      <w:r>
        <w:t>千说万说、反反复复地都是在强调这点，就是</w:t>
      </w:r>
      <w:r>
        <w:t>“</w:t>
      </w:r>
      <w:r>
        <w:t>一门深入，老实念佛</w:t>
      </w:r>
      <w:r>
        <w:t>”</w:t>
      </w:r>
      <w:r>
        <w:t>！不怀疑，不夹杂，不退转！这样子，我们才有可能今生横超，往生有份。不是</w:t>
      </w:r>
      <w:r>
        <w:t>“</w:t>
      </w:r>
      <w:r>
        <w:t>可能</w:t>
      </w:r>
      <w:r>
        <w:t>”</w:t>
      </w:r>
      <w:r>
        <w:t>，而是绝对往生有份！解脱有份！相信自己是业障凡夫的同时，相信佛力的慈悲摄受，相信佛号的无上加持，有这样的信心，十念乃至一念，必得解脱！这个是不用怀疑的！</w:t>
      </w:r>
    </w:p>
    <w:p w14:paraId="071D6C5A" w14:textId="77777777" w:rsidR="00AC0936" w:rsidRDefault="00A57668">
      <w:pPr>
        <w:spacing w:before="240" w:after="240"/>
        <w:ind w:firstLine="480"/>
      </w:pPr>
      <w:r>
        <w:lastRenderedPageBreak/>
        <w:t>这里面具体的、博大精深的道理，大家现在还搞不明白，现在还没有到</w:t>
      </w:r>
      <w:r>
        <w:t>“</w:t>
      </w:r>
      <w:r>
        <w:t>离戏</w:t>
      </w:r>
      <w:r>
        <w:t>”</w:t>
      </w:r>
      <w:r>
        <w:t>的阶段，没关系！只要傻傻地</w:t>
      </w:r>
      <w:r>
        <w:t>“</w:t>
      </w:r>
      <w:r>
        <w:t>信</w:t>
      </w:r>
      <w:r>
        <w:t>”</w:t>
      </w:r>
      <w:r>
        <w:t>，老实念佛，老实行持，就</w:t>
      </w:r>
      <w:r>
        <w:t>OK</w:t>
      </w:r>
      <w:r>
        <w:t>了！大家继续老实念佛，就</w:t>
      </w:r>
      <w:r>
        <w:t>OK</w:t>
      </w:r>
      <w:r>
        <w:t>了！不过你们千万不要听师父这么一讲之后，就错解了师父的意思。我们这个念佛法门，之前几期已经讲过了，有</w:t>
      </w:r>
      <w:r>
        <w:t>“</w:t>
      </w:r>
      <w:r>
        <w:t>六不求</w:t>
      </w:r>
      <w:r>
        <w:t>”</w:t>
      </w:r>
      <w:r>
        <w:t>。虽然不求禅定，不求开悟，不求速成，但实际上在你这么不妄求、不乱求，这样子去老实念佛、老实行持的时候，反倒会自然而然地含摄所谓的</w:t>
      </w:r>
      <w:r>
        <w:t>“</w:t>
      </w:r>
      <w:r>
        <w:t>禅定</w:t>
      </w:r>
      <w:r>
        <w:t>”</w:t>
      </w:r>
      <w:r>
        <w:t>和</w:t>
      </w:r>
      <w:r>
        <w:t>“</w:t>
      </w:r>
      <w:r>
        <w:t>开悟</w:t>
      </w:r>
      <w:r>
        <w:t>”</w:t>
      </w:r>
      <w:r>
        <w:t>！了解吗？希望大家真的有了解，不要有错解。</w:t>
      </w:r>
    </w:p>
    <w:p w14:paraId="071D6C5B" w14:textId="77777777" w:rsidR="00AC0936" w:rsidRDefault="00A57668">
      <w:pPr>
        <w:spacing w:before="240" w:after="240"/>
        <w:ind w:firstLine="480"/>
      </w:pPr>
      <w:r>
        <w:t>那么，一旦我们在这个法门上有了正确的信愿、有了正确的行持、有了正确的见地之后，这样子念佛下去，相信大家很快能渡过初级阶段的枯燥期、无味期，趋入法喜充满、欢喜无尽的比较理想的阶段。好，不多说了，让我们大家提起正念，一起欢喜念佛！阿弥陀佛！</w:t>
      </w:r>
    </w:p>
    <w:p w14:paraId="071D6C5C" w14:textId="77777777" w:rsidR="00AC0936" w:rsidRDefault="00A57668">
      <w:pPr>
        <w:pStyle w:val="2"/>
        <w:spacing w:before="199" w:after="199"/>
      </w:pPr>
      <w:bookmarkStart w:id="10" w:name="Di_Er_Bu_Fen__Guan_Yu_Xiu_Xing_X"/>
      <w:r>
        <w:t>第二部分：关于修行陷阱的问题</w:t>
      </w:r>
      <w:bookmarkEnd w:id="10"/>
    </w:p>
    <w:p w14:paraId="071D6C5D" w14:textId="77777777" w:rsidR="00AC0936" w:rsidRDefault="00A57668">
      <w:pPr>
        <w:spacing w:before="240" w:after="240"/>
        <w:ind w:firstLine="480"/>
      </w:pPr>
      <w:r>
        <w:t>补充一下，之前我们讲念佛修行的五个次第</w:t>
      </w:r>
      <w:r>
        <w:t>——</w:t>
      </w:r>
      <w:r>
        <w:t>信入、专一、离戏、一味、无修。在这五个次第中都有需要注意避免的陷阱。</w:t>
      </w:r>
    </w:p>
    <w:p w14:paraId="071D6C5E" w14:textId="77777777" w:rsidR="00AC0936" w:rsidRDefault="00A57668">
      <w:pPr>
        <w:spacing w:before="240" w:after="240"/>
        <w:ind w:firstLine="480"/>
      </w:pPr>
      <w:r>
        <w:t>修行者在</w:t>
      </w:r>
      <w:r>
        <w:t>“</w:t>
      </w:r>
      <w:r>
        <w:t>信入</w:t>
      </w:r>
      <w:r>
        <w:t>”</w:t>
      </w:r>
      <w:r>
        <w:t>这个阶段，有浅信，有深信，最需要注意避免的陷阱就是</w:t>
      </w:r>
      <w:r>
        <w:t>“</w:t>
      </w:r>
      <w:r>
        <w:t>信心退转</w:t>
      </w:r>
      <w:r>
        <w:t>”</w:t>
      </w:r>
      <w:r>
        <w:t>！要懂得祈求佛力加持，老实念佛，要生起真实的出离心，感</w:t>
      </w:r>
      <w:r>
        <w:t>召佛力的慈悲摄受，以坚定的信愿力来破之。</w:t>
      </w:r>
    </w:p>
    <w:p w14:paraId="071D6C5F" w14:textId="77777777" w:rsidR="00AC0936" w:rsidRDefault="00A57668">
      <w:pPr>
        <w:spacing w:before="240" w:after="240"/>
        <w:ind w:firstLine="480"/>
      </w:pPr>
      <w:r>
        <w:t>修行者在</w:t>
      </w:r>
      <w:r>
        <w:t>“</w:t>
      </w:r>
      <w:r>
        <w:t>专一</w:t>
      </w:r>
      <w:r>
        <w:t>”</w:t>
      </w:r>
      <w:r>
        <w:t>的阶段，最需要注意避免的陷阱是</w:t>
      </w:r>
      <w:r>
        <w:t>“</w:t>
      </w:r>
      <w:r>
        <w:t>贪多贪快，散心杂修</w:t>
      </w:r>
      <w:r>
        <w:t>”</w:t>
      </w:r>
      <w:r>
        <w:t>！要懂得祈求佛力加持，老实念佛，感通阿弥陀佛深刻广大的行愿力来破之。</w:t>
      </w:r>
    </w:p>
    <w:p w14:paraId="071D6C60" w14:textId="77777777" w:rsidR="00AC0936" w:rsidRDefault="00A57668">
      <w:pPr>
        <w:spacing w:before="240" w:after="240"/>
        <w:ind w:firstLine="480"/>
      </w:pPr>
      <w:r>
        <w:t>修行者在</w:t>
      </w:r>
      <w:r>
        <w:t>“</w:t>
      </w:r>
      <w:r>
        <w:t>离戏</w:t>
      </w:r>
      <w:r>
        <w:t>”</w:t>
      </w:r>
      <w:r>
        <w:t>阶段，最需要注意避免的陷阱是</w:t>
      </w:r>
      <w:r>
        <w:t>“</w:t>
      </w:r>
      <w:r>
        <w:t>把解悟当作证悟</w:t>
      </w:r>
      <w:r>
        <w:t>”</w:t>
      </w:r>
      <w:r>
        <w:t>！很多人在这个阶段，一不留神就会犯下大妄语的严重因果，</w:t>
      </w:r>
      <w:r>
        <w:t>“</w:t>
      </w:r>
      <w:r>
        <w:t>未证言证，未得言得</w:t>
      </w:r>
      <w:r>
        <w:t>”</w:t>
      </w:r>
      <w:r>
        <w:t>，修行者往往会选择性夫明，忽略自己仍然烦恼深重、我执深重的问题，堕入了微妙自我的陷阱。修行者要懂得祈求佛力加持，继续老实念佛，以感召阿弥陀佛智慧光明的功德力，感召这句佛号本身所含摄的般若觉照力来</w:t>
      </w:r>
      <w:r>
        <w:t>破之。</w:t>
      </w:r>
    </w:p>
    <w:p w14:paraId="071D6C61" w14:textId="77777777" w:rsidR="00AC0936" w:rsidRDefault="00A57668">
      <w:pPr>
        <w:spacing w:before="240" w:after="240"/>
        <w:ind w:firstLine="480"/>
      </w:pPr>
      <w:r>
        <w:t>那么，在</w:t>
      </w:r>
      <w:r>
        <w:t>“</w:t>
      </w:r>
      <w:r>
        <w:t>一味</w:t>
      </w:r>
      <w:r>
        <w:t>”</w:t>
      </w:r>
      <w:r>
        <w:t>的阶段，修行者最需要注意避免的陷阱就是</w:t>
      </w:r>
      <w:r>
        <w:t>“</w:t>
      </w:r>
      <w:r>
        <w:t>得少为足</w:t>
      </w:r>
      <w:r>
        <w:t>”</w:t>
      </w:r>
      <w:r>
        <w:t>！在这个阶段，修行者已经分证净土实相，分证法身，分证</w:t>
      </w:r>
      <w:r>
        <w:t>“</w:t>
      </w:r>
      <w:r>
        <w:t>理一心不乱</w:t>
      </w:r>
      <w:r>
        <w:t>”</w:t>
      </w:r>
      <w:r>
        <w:t>，他已经破除了我执，破除了对自我幻相的错误认同，不再当真、不再上当</w:t>
      </w:r>
      <w:r>
        <w:t>——</w:t>
      </w:r>
      <w:r>
        <w:t>修行到此，要注意避免的是一种</w:t>
      </w:r>
      <w:r>
        <w:t>“</w:t>
      </w:r>
      <w:r>
        <w:t>得少为足</w:t>
      </w:r>
      <w:r>
        <w:t>”</w:t>
      </w:r>
      <w:r>
        <w:t>的小乘的心态。修行者在这个时候需要实证契入的是</w:t>
      </w:r>
      <w:r>
        <w:t>“</w:t>
      </w:r>
      <w:r>
        <w:t>念不退</w:t>
      </w:r>
      <w:r>
        <w:t>”</w:t>
      </w:r>
      <w:r>
        <w:t>的佛果圆满的境界，同样要懂得祈求佛力的加持，要继续老实念佛，要生起真实广大的、自觉觉他的菩提心，以感召阿弥陀佛的加持，破除陷阱。</w:t>
      </w:r>
    </w:p>
    <w:p w14:paraId="071D6C62" w14:textId="77777777" w:rsidR="00AC0936" w:rsidRDefault="00A57668">
      <w:pPr>
        <w:spacing w:before="240" w:after="240"/>
        <w:ind w:firstLine="480"/>
      </w:pPr>
      <w:r>
        <w:lastRenderedPageBreak/>
        <w:t>等到了最后一个阶段，</w:t>
      </w:r>
      <w:r>
        <w:t>“</w:t>
      </w:r>
      <w:r>
        <w:t>无修</w:t>
      </w:r>
      <w:r>
        <w:t>”</w:t>
      </w:r>
      <w:r>
        <w:t>的阶段，这时的修行者已经圆证实相，圆证净土，圆证</w:t>
      </w:r>
      <w:r>
        <w:t>佛果，那就没有什么需要注意的了，这个境界已经不是我们能想象和妄测的！这个时候就没我们什么事了，那已经是阿弥陀佛、是西方三圣该操心的事。</w:t>
      </w:r>
    </w:p>
    <w:p w14:paraId="071D6C63" w14:textId="77777777" w:rsidR="00AC0936" w:rsidRDefault="00A57668">
      <w:pPr>
        <w:spacing w:before="240" w:after="240"/>
        <w:ind w:firstLine="480"/>
      </w:pPr>
      <w:r>
        <w:t>问：师父，有居士在念佛的时候感觉到全身光明</w:t>
      </w:r>
      <w:r>
        <w:t>……</w:t>
      </w:r>
    </w:p>
    <w:p w14:paraId="071D6C64" w14:textId="77777777" w:rsidR="00AC0936" w:rsidRDefault="00A57668">
      <w:pPr>
        <w:spacing w:before="240" w:after="240"/>
        <w:ind w:firstLine="480"/>
      </w:pPr>
      <w:r>
        <w:t>答：一念弥陀一朵莲，念念弥陀放光明！这句</w:t>
      </w:r>
      <w:r>
        <w:t>“</w:t>
      </w:r>
      <w:r>
        <w:t>无量光寿</w:t>
      </w:r>
      <w:r>
        <w:t>”</w:t>
      </w:r>
      <w:r>
        <w:t>的佛号，由于阿弥陀佛的大愿加持，具足圆满一切功德力，它是自性法海、自性光明的直接显现，所以有光明一点不奇怪，没有光明那才奇怪！</w:t>
      </w:r>
    </w:p>
    <w:p w14:paraId="071D6C65" w14:textId="77777777" w:rsidR="00AC0936" w:rsidRDefault="00A57668">
      <w:pPr>
        <w:spacing w:before="240" w:after="240"/>
        <w:ind w:firstLine="480"/>
      </w:pPr>
      <w:r>
        <w:t>这些所谓的比较神奇、比较美妙的境界，如果我们不执著的话，那就是善境界；如果我们不了解道理，以为这个是什么了不起的境界，</w:t>
      </w:r>
      <w:r>
        <w:t>“</w:t>
      </w:r>
      <w:r>
        <w:t>若作圣解，即受群邪</w:t>
      </w:r>
      <w:r>
        <w:t>”</w:t>
      </w:r>
      <w:r>
        <w:t>，那就有</w:t>
      </w:r>
      <w:r>
        <w:t>可能会上心魔乃至阴魔的当！我们只要把心念收回来，继续专注在佛号上，这样就可以避免</w:t>
      </w:r>
      <w:r>
        <w:t>“</w:t>
      </w:r>
      <w:r>
        <w:t>心被境转</w:t>
      </w:r>
      <w:r>
        <w:t>”</w:t>
      </w:r>
      <w:r>
        <w:t>了。不知道你们发现没有？在那五个修行次第，五个需要注意避免的陷阱中，</w:t>
      </w:r>
      <w:r>
        <w:t>“</w:t>
      </w:r>
      <w:r>
        <w:t>吾道一以贯之</w:t>
      </w:r>
      <w:r>
        <w:t>”</w:t>
      </w:r>
      <w:r>
        <w:t>的就是</w:t>
      </w:r>
      <w:r>
        <w:t>“</w:t>
      </w:r>
      <w:r>
        <w:t>要懂得祈求佛力加持，要老实念佛</w:t>
      </w:r>
      <w:r>
        <w:t>”——</w:t>
      </w:r>
      <w:r>
        <w:t>这是解决一切问题的、破除一切境界的无上妙法！</w:t>
      </w:r>
    </w:p>
    <w:p w14:paraId="071D6C66" w14:textId="77777777" w:rsidR="00AC0936" w:rsidRDefault="00A57668">
      <w:pPr>
        <w:spacing w:before="240" w:after="240"/>
        <w:ind w:firstLine="480"/>
      </w:pPr>
      <w:r>
        <w:t>你们要明白一点，就算是已经达到</w:t>
      </w:r>
      <w:r>
        <w:t>“</w:t>
      </w:r>
      <w:r>
        <w:t>一味</w:t>
      </w:r>
      <w:r>
        <w:t>”</w:t>
      </w:r>
      <w:r>
        <w:t>境界的修行者，他们仍然距离真正的大圆满境界天地悬隔。这时候的修行者，他们毕竟还没有圆证佛果，还没有通达无量的菩萨行门，所以他们还是要老老实实地继续学习、继续念佛。那更不要说我们才刚开始，才碰到一点小境界，根本</w:t>
      </w:r>
      <w:r>
        <w:t>不算什么，所以千万不要太当回事了，保持平常心才是至关重要的，对任何修行来说都是这样。</w:t>
      </w:r>
    </w:p>
    <w:p w14:paraId="071D6C67" w14:textId="77777777" w:rsidR="00AC0936" w:rsidRDefault="00A57668">
      <w:pPr>
        <w:spacing w:before="240" w:after="240"/>
        <w:ind w:firstLine="480"/>
      </w:pPr>
      <w:r>
        <w:t>那么，最后再讲几句。我们每一个念佛行者，如果以后在修行的过程中再碰到</w:t>
      </w:r>
      <w:r>
        <w:t>“</w:t>
      </w:r>
      <w:r>
        <w:t>境界</w:t>
      </w:r>
      <w:r>
        <w:t>”</w:t>
      </w:r>
      <w:r>
        <w:t>，不管是什么境界，那都要懂得拿经典来印证。比如说刚才那个所谓的光明境界，这里面要注意，我们可以自己反思、反观、反问几个问题：比如第一，当我把房间的电灯关了的话，那个光明你还能觉察到吗？第二点，这个光明到底是佛号感召、开启的自性心光，还是内心潜意识欲求的投射？这个要仔细地观察和分辨，然后要懂得去比照经典。</w:t>
      </w:r>
    </w:p>
    <w:p w14:paraId="071D6C68" w14:textId="77777777" w:rsidR="00AC0936" w:rsidRDefault="00A57668">
      <w:pPr>
        <w:spacing w:before="240" w:after="240"/>
        <w:ind w:firstLine="480"/>
      </w:pPr>
      <w:r>
        <w:t>大家还记得吗？阿弥陀佛又叫做</w:t>
      </w:r>
      <w:r>
        <w:t>“</w:t>
      </w:r>
      <w:r>
        <w:t>十二光如来</w:t>
      </w:r>
      <w:r>
        <w:t>”</w:t>
      </w:r>
      <w:r>
        <w:t>，</w:t>
      </w:r>
      <w:r>
        <w:t>其中有一个名号叫做</w:t>
      </w:r>
      <w:r>
        <w:t>“</w:t>
      </w:r>
      <w:r>
        <w:t>超日月光</w:t>
      </w:r>
      <w:r>
        <w:t>”</w:t>
      </w:r>
      <w:r>
        <w:t>！那么我们的肉眼，我们这个浅层次的心眼，能看到、能觉察到这样远超日月的大光明、这样真实的自性心光吗？极有可能，我们所体验到、我们所看到的光明境界，只是那个</w:t>
      </w:r>
      <w:r>
        <w:t>“</w:t>
      </w:r>
      <w:r>
        <w:t>母光明</w:t>
      </w:r>
      <w:r>
        <w:t>”</w:t>
      </w:r>
      <w:r>
        <w:t>不知道已经是削弱了多少重的</w:t>
      </w:r>
      <w:r>
        <w:t>“</w:t>
      </w:r>
      <w:r>
        <w:t>子光明</w:t>
      </w:r>
      <w:r>
        <w:t>”</w:t>
      </w:r>
      <w:r>
        <w:t>，了解吗？所以千万不要执著！</w:t>
      </w:r>
    </w:p>
    <w:p w14:paraId="071D6C69" w14:textId="77777777" w:rsidR="00AC0936" w:rsidRDefault="00A57668">
      <w:pPr>
        <w:spacing w:before="240" w:after="240"/>
        <w:ind w:firstLine="480"/>
      </w:pPr>
      <w:r>
        <w:t>而且有一个道理大家要明白，在真正佛力的摄受、佛力的加持、佛光的注照之下，这种光明会把我们的自我幻象</w:t>
      </w:r>
      <w:r>
        <w:t>“</w:t>
      </w:r>
      <w:r>
        <w:t>融化</w:t>
      </w:r>
      <w:r>
        <w:t>”</w:t>
      </w:r>
      <w:r>
        <w:t>，它会帮助我们突破，会帮助我们消除业障、消除执著。有时候我们去分辨一个境界它到底是善境界还是不善的境界？是魔境界还是佛境界？是魔力加持还是佛力加持</w:t>
      </w:r>
      <w:r>
        <w:t>？有一个原则大家要切记：那就是不管什么境界，如果说我们的</w:t>
      </w:r>
      <w:r>
        <w:lastRenderedPageBreak/>
        <w:t>六根在接触这个境界的时候，这个境界坚固了我们的自我，增长了我们的我执，强化了我们的微妙自我，那就要警惕了！这个境界就算是善境界，搞不好也被我们这种</w:t>
      </w:r>
      <w:r>
        <w:t>“</w:t>
      </w:r>
      <w:r>
        <w:t>自我</w:t>
      </w:r>
      <w:r>
        <w:t>”</w:t>
      </w:r>
      <w:r>
        <w:t>的心理状态给扭曲、给误导了。</w:t>
      </w:r>
    </w:p>
    <w:p w14:paraId="071D6C6A" w14:textId="77777777" w:rsidR="00AC0936" w:rsidRDefault="00A57668">
      <w:pPr>
        <w:spacing w:before="240" w:after="240"/>
        <w:ind w:firstLine="480"/>
      </w:pPr>
      <w:r>
        <w:t>真正佛力加持的境界，绝对会让我们的自我粉碎！绝对不是现在我们这种</w:t>
      </w:r>
      <w:r>
        <w:t>“</w:t>
      </w:r>
      <w:r>
        <w:t>自我</w:t>
      </w:r>
      <w:r>
        <w:t>”</w:t>
      </w:r>
      <w:r>
        <w:t>状态所能感知和体验到的，这个自己要觉察和谨慎，有时候我们会错认的，所以要小心！还是那句老话，大家要牢记那个修法的原则</w:t>
      </w:r>
      <w:r>
        <w:t>——“</w:t>
      </w:r>
      <w:r>
        <w:t>任尔千般伎俩，我有一法不理</w:t>
      </w:r>
      <w:r>
        <w:t>”</w:t>
      </w:r>
      <w:r>
        <w:t>！不管是什么境界，内在的、外在的所有境界，只要是把</w:t>
      </w:r>
      <w:r>
        <w:t>我们的心念引导向偏离这句佛号的，那么统统都是妄念！在这个时候，要有</w:t>
      </w:r>
      <w:r>
        <w:t>“</w:t>
      </w:r>
      <w:r>
        <w:t>魔来魔斩，佛来佛斩</w:t>
      </w:r>
      <w:r>
        <w:t>”</w:t>
      </w:r>
      <w:r>
        <w:t>的智慧和胆魄，要有这种狠劲！就用这句佛号，就用这句无上的金刚王宝剑，</w:t>
      </w:r>
      <w:r>
        <w:t>——</w:t>
      </w:r>
      <w:r>
        <w:t>我们净土门的无上金刚王宝剑就是这句</w:t>
      </w:r>
      <w:r>
        <w:t>“</w:t>
      </w:r>
      <w:r>
        <w:t>南无阿弥陀佛</w:t>
      </w:r>
      <w:r>
        <w:t>”</w:t>
      </w:r>
      <w:r>
        <w:t>的佛号</w:t>
      </w:r>
      <w:r>
        <w:t>——</w:t>
      </w:r>
      <w:r>
        <w:t>统统把这些斩掉！只有这样，那个真实的、无限的大光明境界，才有可能出现！</w:t>
      </w:r>
    </w:p>
    <w:p w14:paraId="071D6C6B" w14:textId="77777777" w:rsidR="00AC0936" w:rsidRDefault="00A57668">
      <w:pPr>
        <w:spacing w:before="240" w:after="240"/>
        <w:ind w:firstLine="480"/>
      </w:pPr>
      <w:r>
        <w:t>现在我们所体验到的一些光影境界，实际上搞不好，往往就是我们潜意识乃至无意识层面里，埋藏了很久的一种欲求或习气种子的投射，要小心哦！这是很微妙的心灵陷阱，所以千万不要当真，不要在意！继续老实念佛就对了。阿弥陀佛！</w:t>
      </w:r>
    </w:p>
    <w:p w14:paraId="071D6C6C" w14:textId="77777777" w:rsidR="00AC0936" w:rsidRDefault="00A57668">
      <w:pPr>
        <w:pStyle w:val="1"/>
        <w:pageBreakBefore/>
        <w:spacing w:before="160" w:after="160"/>
      </w:pPr>
      <w:bookmarkStart w:id="11" w:name="Top_of_Section0005_xhtml"/>
      <w:r>
        <w:lastRenderedPageBreak/>
        <w:t>（重要推</w:t>
      </w:r>
      <w:r>
        <w:t>荐）大虚法师：龙象讲堂第十五期精进念佛开示</w:t>
      </w:r>
      <w:bookmarkEnd w:id="11"/>
    </w:p>
    <w:p w14:paraId="071D6C6D" w14:textId="77777777" w:rsidR="00AC0936" w:rsidRDefault="00A57668">
      <w:pPr>
        <w:pStyle w:val="Para1"/>
        <w:spacing w:before="240" w:after="240"/>
      </w:pPr>
      <w:r>
        <w:t>整理：无染居士</w:t>
      </w:r>
    </w:p>
    <w:p w14:paraId="071D6C6E" w14:textId="77777777" w:rsidR="00AC0936" w:rsidRDefault="00A57668">
      <w:pPr>
        <w:spacing w:before="240" w:after="240"/>
        <w:ind w:firstLine="480"/>
      </w:pPr>
      <w:r>
        <w:t>师父：例行开示时间，本年度最后一次开示，这期念佛是今年</w:t>
      </w:r>
      <w:r>
        <w:t>——</w:t>
      </w:r>
      <w:r>
        <w:t>伟大的末日年最后一期念佛，看来大家都有赶末班车的习惯，所以这期的人数特别多。不管怎样，都要感谢大家的发心，也都要感谢大家对师父的临终关怀</w:t>
      </w:r>
      <w:r>
        <w:t>——</w:t>
      </w:r>
      <w:r>
        <w:t>有的居士知道师父要去印度了，所以赶着来送师父上西天，对吧？（众笑）</w:t>
      </w:r>
    </w:p>
    <w:p w14:paraId="071D6C6F" w14:textId="77777777" w:rsidR="00AC0936" w:rsidRDefault="00A57668">
      <w:pPr>
        <w:spacing w:before="240" w:after="240"/>
        <w:ind w:firstLine="480"/>
      </w:pPr>
      <w:r>
        <w:t>今天说实话，师父已经江郎才尽，这个兜里的东西都已经掏空、掏光了，实在是没有什么好说的。但毕竟是今年最后一期，机会难得！那么还是按照以前的老规矩，如果大家心里对净土法门，对持名念佛法门有什</w:t>
      </w:r>
      <w:r>
        <w:t>么自己想了很久没想明白、没想清楚的问题，那就提出来吧，师父尽力尽量给大家一个满意的答复。问题不要太难哈，答不出来就没办法了。（众笑）好，请大家提问，没问题不要憋出问题来</w:t>
      </w:r>
      <w:r>
        <w:t>……</w:t>
      </w:r>
    </w:p>
    <w:p w14:paraId="071D6C70" w14:textId="77777777" w:rsidR="00AC0936" w:rsidRDefault="00A57668">
      <w:pPr>
        <w:spacing w:before="240" w:after="240"/>
        <w:ind w:firstLine="480"/>
      </w:pPr>
      <w:r>
        <w:t>印平：阿弥陀佛！师父，请教一下，有一位师兄把一个佛像放在佛台上供养，说是祈求加持，刚才我看那个照片只是个头像，佛的形象不完整，这样是不是不太如法？</w:t>
      </w:r>
    </w:p>
    <w:p w14:paraId="071D6C71" w14:textId="77777777" w:rsidR="00AC0936" w:rsidRDefault="00A57668">
      <w:pPr>
        <w:spacing w:before="240" w:after="240"/>
        <w:ind w:firstLine="480"/>
      </w:pPr>
      <w:r>
        <w:t>师父：对，严格来讲的确是这样的，佛菩萨的圣像最好是完整的造型，完整的造像会比较好一点。但是时值末法，现在很多塑这些或者印这些照片的人，连自己也不是特别了解，不是内行，所以他们有时候就会整出一</w:t>
      </w:r>
      <w:r>
        <w:t>些不如法、不严谨的佛菩萨的造型！</w:t>
      </w:r>
    </w:p>
    <w:p w14:paraId="071D6C72" w14:textId="77777777" w:rsidR="00AC0936" w:rsidRDefault="00A57668">
      <w:pPr>
        <w:spacing w:before="240" w:after="240"/>
        <w:ind w:firstLine="480"/>
      </w:pPr>
      <w:r>
        <w:t>不过这张照片还算可以，是庙里结缘的对吧，还算是比较庄严，所以有时候也没办法求全责备。嗯，是印度结缘回来的，那印度现在是佛教衰退，印度教、婆罗门教盛行的时期，那就更不好说了。这个小问题我觉得没有必要再探讨了，只要不是特别严重的那种</w:t>
      </w:r>
      <w:r>
        <w:t>——</w:t>
      </w:r>
      <w:r>
        <w:t>故意地、恶意地对佛菩萨圣像的损坏破坏，我觉得关系都不是很大。这个不是根本的、很重大的、原则性的问题，那我们就没有必要太严厉、太严谨了，没有必要求全责备，这个时候应该宽和些才是正确的。阿弥陀佛！</w:t>
      </w:r>
    </w:p>
    <w:p w14:paraId="071D6C73" w14:textId="77777777" w:rsidR="00AC0936" w:rsidRDefault="00A57668">
      <w:pPr>
        <w:spacing w:before="240" w:after="240"/>
        <w:ind w:firstLine="480"/>
      </w:pPr>
      <w:r>
        <w:t>悟行：请教师父一个问题，是不是修习净土宗通过信愿行，</w:t>
      </w:r>
      <w:r>
        <w:t>就不需要闻思修了？</w:t>
      </w:r>
    </w:p>
    <w:p w14:paraId="071D6C74" w14:textId="77777777" w:rsidR="00AC0936" w:rsidRDefault="00A57668">
      <w:pPr>
        <w:spacing w:before="240" w:after="240"/>
        <w:ind w:firstLine="480"/>
      </w:pPr>
      <w:r>
        <w:t>师父：拜托，尽问些奇怪的问题啊！你看哪一部经典上讲净土宗有了信愿行就不需要闻思修了？佛菩萨、历代祖师有讲过这种话吗？没有啊！说明这个问题是我们自己错误的逻辑思维推导出来的错误结论，对不对？你又在玩弄自己的这种</w:t>
      </w:r>
      <w:r>
        <w:t>“</w:t>
      </w:r>
      <w:r>
        <w:t>聪明</w:t>
      </w:r>
      <w:r>
        <w:t>”</w:t>
      </w:r>
      <w:r>
        <w:t>，这种逻辑思辩了。其实这种问题根本就不用来问师父的，当你有了这种疑惑之后，你只要去看看经典，</w:t>
      </w:r>
      <w:r>
        <w:lastRenderedPageBreak/>
        <w:t>看看祖师的开示，是否有跟你类似的或者一样的说法？如果没有，那么</w:t>
      </w:r>
      <w:r>
        <w:t>OK</w:t>
      </w:r>
      <w:r>
        <w:t>，一定是你自己想错了！</w:t>
      </w:r>
    </w:p>
    <w:p w14:paraId="071D6C75" w14:textId="77777777" w:rsidR="00AC0936" w:rsidRDefault="00A57668">
      <w:pPr>
        <w:spacing w:before="240" w:after="240"/>
        <w:ind w:firstLine="480"/>
      </w:pPr>
      <w:r>
        <w:t>悟行：那有些七老八十的老头老太太呢？他们没这种知识文字的能力</w:t>
      </w:r>
      <w:r>
        <w:t>……</w:t>
      </w:r>
    </w:p>
    <w:p w14:paraId="071D6C76" w14:textId="77777777" w:rsidR="00AC0936" w:rsidRDefault="00A57668">
      <w:pPr>
        <w:spacing w:before="240" w:after="240"/>
        <w:ind w:firstLine="480"/>
      </w:pPr>
      <w:r>
        <w:t>师父：那是另外一回事，并不是</w:t>
      </w:r>
      <w:r>
        <w:t>说懂得念佛就不需要闻思修了。净土的信愿行，它确实可以针对某一类根器的众生，确实就是可以从</w:t>
      </w:r>
      <w:r>
        <w:t>“</w:t>
      </w:r>
      <w:r>
        <w:t>信门</w:t>
      </w:r>
      <w:r>
        <w:t>”</w:t>
      </w:r>
      <w:r>
        <w:t>入手，然后直接趋入念佛的行持。你可以不用懂得任何的教理，也可以没有开启所谓的般若智慧，但如果你真信切愿，确实想要求生净土，确实相信阿弥陀佛，相信佛力的摄受，你确实就抱死这句佛号，老实念佛，坚定求生！那么这样的修行者的确可以得生净土。</w:t>
      </w:r>
    </w:p>
    <w:p w14:paraId="071D6C77" w14:textId="77777777" w:rsidR="00AC0936" w:rsidRDefault="00A57668">
      <w:pPr>
        <w:spacing w:before="240" w:after="240"/>
        <w:ind w:firstLine="480"/>
      </w:pPr>
      <w:r>
        <w:t>但是注意，这个说法只针对某一类众生，比如有的人年纪比较大，可能身体、眼睛也不太好，也有可能他是文盲</w:t>
      </w:r>
      <w:r>
        <w:t>……</w:t>
      </w:r>
      <w:r>
        <w:t>针对这一类众生，这种说法是比较适合的。但是对于绝大多数有一定文化基础、喜欢看书、喜欢胡思乱想的人，对喜欢玩弄聪明的众生，可能就不见得适合了。绝大多数没有自知之明的众生，他做不到完全不去闻思经典，完全死心塌地的就抱死一句佛号，再也不改换门庭，从此老实坚持下去</w:t>
      </w:r>
      <w:r>
        <w:t>——</w:t>
      </w:r>
      <w:r>
        <w:t>他做不到！做到了当然就可以。</w:t>
      </w:r>
    </w:p>
    <w:p w14:paraId="071D6C78" w14:textId="77777777" w:rsidR="00AC0936" w:rsidRDefault="00A57668">
      <w:pPr>
        <w:spacing w:before="240" w:after="240"/>
        <w:ind w:firstLine="480"/>
      </w:pPr>
      <w:r>
        <w:t>我们看过很多往生的案例，很多就是所谓的愚夫愚妇，没有文化的人，他能老实念佛，坚定信愿，最后就能得到往生解脱，得到身无病苦</w:t>
      </w:r>
      <w:r>
        <w:t>、生死自在的无上大利</w:t>
      </w:r>
      <w:r>
        <w:t>——</w:t>
      </w:r>
      <w:r>
        <w:t>他们做到了，就可以！问题是现在有多少人能做到？绝大多数思维正常、有一定文化程度的众生，除了信顺</w:t>
      </w:r>
      <w:r>
        <w:t>“</w:t>
      </w:r>
      <w:r>
        <w:t>信愿行</w:t>
      </w:r>
      <w:r>
        <w:t>”</w:t>
      </w:r>
      <w:r>
        <w:t>的这个核心宗旨之外，他最好还必须要按照祖师大德给我们开示、提醒的闻思修的次第，去深入解决自己正信和正见的问题，解决信解的问题。否则很多人老实念佛做不到，真正的信愿行他做不到，然后正见也不具足，这个时候他又不去闻思的话</w:t>
      </w:r>
      <w:r>
        <w:t>——</w:t>
      </w:r>
      <w:r>
        <w:t>这种众生，他的根基往往处于一种浅信的层次</w:t>
      </w:r>
      <w:r>
        <w:t>——</w:t>
      </w:r>
      <w:r>
        <w:t>那么这一类众生他们如果不去亲近依止善知识，不去依止净土法门的好老师，不去好好地深入经藏、深入净土的经典、不去好好地依止祖</w:t>
      </w:r>
      <w:r>
        <w:t>师大德的开示去闻思的话，那通常会出现什么样的情况？这类众生，中途退转、退失正信和正行者，比比皆是！所以没有闻思修怎么行？怎么可能！</w:t>
      </w:r>
    </w:p>
    <w:p w14:paraId="071D6C79" w14:textId="77777777" w:rsidR="00AC0936" w:rsidRDefault="00A57668">
      <w:pPr>
        <w:spacing w:before="240" w:after="240"/>
        <w:ind w:firstLine="480"/>
      </w:pPr>
      <w:r>
        <w:t>我们思考一个问题的时候，绝对不能仅从单方面的一个角度去思考，法无定法，佛法本来就是圆融通达的。我们针对需要闻思修的众生就告诉他，好好地去闻思，解决信解的问题！这样子才能让他死心塌地的一门深入，老实念佛。那么针对另一类众生呢？当确定他根本没有条件，不具足条件去闻思经典、去看祖师大德的开示，他看不懂、也看不进去，但是他又想解脱，又想求生净土，如果他能做到之前讲的那种坚定信愿，老实念</w:t>
      </w:r>
      <w:r>
        <w:t>佛的行持，那么他就一样可以往生，一样可以得到佛力的摄受，得到那种自在解脱的无上光明的加持。但如果他既没有闻思经典，没有闻思的基础，处于一种缺乏正信，没有正见</w:t>
      </w:r>
      <w:r>
        <w:t>——</w:t>
      </w:r>
      <w:r>
        <w:t>满脑子邪见邪思维的状态，然后他又没有做到老实念佛、一门深入</w:t>
      </w:r>
      <w:r>
        <w:t>——</w:t>
      </w:r>
      <w:r>
        <w:t>这样的众生，你说他最终会</w:t>
      </w:r>
      <w:r>
        <w:lastRenderedPageBreak/>
        <w:t>有什么结果？他肯定会在中途退转退失，甚至因此产生对净土法门的种种邪见、错解，严重点的还会谤佛谤法，误导自他，这样的案例我们看得还少吗？所以这种问题，自己都可以想得很全面的，现在明白了吗？阿弥陀佛！</w:t>
      </w:r>
    </w:p>
    <w:p w14:paraId="071D6C7A" w14:textId="77777777" w:rsidR="00AC0936" w:rsidRDefault="00A57668">
      <w:pPr>
        <w:spacing w:before="240" w:after="240"/>
        <w:ind w:firstLine="480"/>
      </w:pPr>
      <w:r>
        <w:t>无弘：弟子有一个问题，就是有一座寺院，我已经了解了一下，它没有说它是</w:t>
      </w:r>
      <w:r>
        <w:t>专修净土的，实际上它的网站上更多是禅宗的东西。我一直在想这个事情，就是我去这个寺院的话，因为我修学净土法门本来就不深入，那会不会对我念佛的修行有影响呢？</w:t>
      </w:r>
    </w:p>
    <w:p w14:paraId="071D6C7B" w14:textId="77777777" w:rsidR="00AC0936" w:rsidRDefault="00A57668">
      <w:pPr>
        <w:spacing w:before="240" w:after="240"/>
        <w:ind w:firstLine="480"/>
      </w:pPr>
      <w:r>
        <w:t>师父：其实这些问题在前几期的时候也都讲过，如果你们融会贯通、准确理解，懂得举一反三的话，这些问题自己都可以解决的，自己都可以想明白。我们前面不是讲过念佛正行的问题吗？真正的专业修持，专业的闻思应该是怎样的？闻思不是去乱闻思！你选择一个修法之后，你就必须以这个修法为核心，围绕它来进行很专业的、系统的闻思工作。你选择的是什么修法？</w:t>
      </w:r>
    </w:p>
    <w:p w14:paraId="071D6C7C" w14:textId="77777777" w:rsidR="00AC0936" w:rsidRDefault="00A57668">
      <w:pPr>
        <w:spacing w:before="240" w:after="240"/>
        <w:ind w:firstLine="480"/>
      </w:pPr>
      <w:r>
        <w:t>无弘：以前有问过师父，不是说</w:t>
      </w:r>
      <w:r>
        <w:t>寺院无论是净土还是禅宗的都可以吗？</w:t>
      </w:r>
    </w:p>
    <w:p w14:paraId="071D6C7D" w14:textId="77777777" w:rsidR="00AC0936" w:rsidRDefault="00A57668">
      <w:pPr>
        <w:spacing w:before="240" w:after="240"/>
        <w:ind w:firstLine="480"/>
      </w:pPr>
      <w:r>
        <w:t>师父：你说的寺院有点奇怪，它的道风，它的宗风，它的核心修法是什么？它是禅宗的道场？净土的道场？密宗的道场？还是什么大杂烩？还是每个月初一、十五修不一样的法门？还是寺院里面又有禅堂、又有念佛堂、又有止观堂、又有密法坛城？这种道场如果没有明确定位的话，那说明这个道场的主持可能自己都还没有搞清楚，没有搞清楚修行的方向，没有搞清楚自己在修什么？</w:t>
      </w:r>
    </w:p>
    <w:p w14:paraId="071D6C7E" w14:textId="77777777" w:rsidR="00AC0936" w:rsidRDefault="00A57668">
      <w:pPr>
        <w:spacing w:before="240" w:after="240"/>
        <w:ind w:firstLine="480"/>
      </w:pPr>
      <w:r>
        <w:t>当我们创立一个道场的时候，这个道场是以什么修法为核心？这个问题是一定要搞清楚的。你不能道场里面什么修法都有，了解吗？什么修法都有，那是会</w:t>
      </w:r>
      <w:r>
        <w:t>打架的。选择不同修法的这些修行者，彼此之间会起诤讼，起诤论！我说我的好，你说你的好，我说我的比你的更好</w:t>
      </w:r>
      <w:r>
        <w:t>……</w:t>
      </w:r>
      <w:r>
        <w:t>会有这种不好的事情。</w:t>
      </w:r>
    </w:p>
    <w:p w14:paraId="071D6C7F" w14:textId="77777777" w:rsidR="00AC0936" w:rsidRDefault="00A57668">
      <w:pPr>
        <w:spacing w:before="240" w:after="240"/>
        <w:ind w:firstLine="480"/>
      </w:pPr>
      <w:r>
        <w:t>无弘：可能问题没有问明白，我问的是出家的事情</w:t>
      </w:r>
      <w:r>
        <w:t>……</w:t>
      </w:r>
    </w:p>
    <w:p w14:paraId="071D6C80" w14:textId="77777777" w:rsidR="00AC0936" w:rsidRDefault="00A57668">
      <w:pPr>
        <w:spacing w:before="240" w:after="240"/>
        <w:ind w:firstLine="480"/>
      </w:pPr>
      <w:r>
        <w:t>师父：什么出家的事情？</w:t>
      </w:r>
    </w:p>
    <w:p w14:paraId="071D6C81" w14:textId="77777777" w:rsidR="00AC0936" w:rsidRDefault="00A57668">
      <w:pPr>
        <w:spacing w:before="240" w:after="240"/>
        <w:ind w:firstLine="480"/>
      </w:pPr>
      <w:r>
        <w:t>无弘：弟子准备过年的时候去看下这个道场，看看是否合适，以后打算去出家</w:t>
      </w:r>
      <w:r>
        <w:t>……</w:t>
      </w:r>
    </w:p>
    <w:p w14:paraId="071D6C82" w14:textId="77777777" w:rsidR="00AC0936" w:rsidRDefault="00A57668">
      <w:pPr>
        <w:spacing w:before="240" w:after="240"/>
        <w:ind w:firstLine="480"/>
      </w:pPr>
      <w:r>
        <w:t>师父：首先，关于</w:t>
      </w:r>
      <w:r>
        <w:t>“</w:t>
      </w:r>
      <w:r>
        <w:t>道场</w:t>
      </w:r>
      <w:r>
        <w:t>”</w:t>
      </w:r>
      <w:r>
        <w:t>本身，它的修法可能很单纯，也可能内容会比较丰富，比如说佛学院，有点像超市，又像百货大楼，什么法门都有。当然你可以在这样的</w:t>
      </w:r>
      <w:r>
        <w:t>“</w:t>
      </w:r>
      <w:r>
        <w:t>超市</w:t>
      </w:r>
      <w:r>
        <w:t>”</w:t>
      </w:r>
      <w:r>
        <w:t>、或者</w:t>
      </w:r>
      <w:r>
        <w:t>“</w:t>
      </w:r>
      <w:r>
        <w:t>百货大楼</w:t>
      </w:r>
      <w:r>
        <w:t>”</w:t>
      </w:r>
      <w:r>
        <w:t>剃度，或者在一个专门的修法单纯的道场剃度，那都是可以的。在哪里出家</w:t>
      </w:r>
      <w:r>
        <w:t>，只要是正法的道场，只要是如法的师父都可以，这个关系不大。至于你出家以后选择什么样的修行法门，依止什么样的老师去修学，这个选择权在于你，不是由别人来决定的，了解这意思吗？所以没有什么冲突。</w:t>
      </w:r>
    </w:p>
    <w:p w14:paraId="071D6C83" w14:textId="77777777" w:rsidR="00AC0936" w:rsidRDefault="00A57668">
      <w:pPr>
        <w:spacing w:before="240" w:after="240"/>
        <w:ind w:firstLine="480"/>
      </w:pPr>
      <w:r>
        <w:lastRenderedPageBreak/>
        <w:t>白云：师父，无弘是想问出家后还能跟着您继续修行吗？</w:t>
      </w:r>
    </w:p>
    <w:p w14:paraId="071D6C84" w14:textId="77777777" w:rsidR="00AC0936" w:rsidRDefault="00A57668">
      <w:pPr>
        <w:spacing w:before="240" w:after="240"/>
        <w:ind w:firstLine="480"/>
      </w:pPr>
      <w:r>
        <w:t>师父：哦，那可能难度有点高。你出家了在寺院里面要好好地学规矩，要学习在团体里面如何共住共修，要发心求戒，要学戒，基本的都要了解，然后这个时候，女众才可以根据各自的因缘结伴出游参学。一般严格来讲，女众师父是不允许单独出门参学、行脚、住山或者住精舍的，严格点来讲是这样！当然</w:t>
      </w:r>
      <w:r>
        <w:t>现在有的师父也不太按照这个来行持了，要看个人因缘。如果到那个时候因缘成熟，你就可以在适合的地方，比如说梧桐山或者哪里，有一个自己的小道场，自己清修，那也不是绝对不可以，据我所知有不少女众师父就是这样的。出家人可以有自己固定的去打禅七、打佛七的道场，有固定去参学的道场，然后也有自己清修的小空间，很多男众、女众师父都是这样子的。</w:t>
      </w:r>
    </w:p>
    <w:p w14:paraId="071D6C85" w14:textId="77777777" w:rsidR="00AC0936" w:rsidRDefault="00A57668">
      <w:pPr>
        <w:spacing w:before="240" w:after="240"/>
        <w:ind w:firstLine="480"/>
      </w:pPr>
      <w:r>
        <w:t>那么等到那个阶段，因缘成熟了，你再回来带领大家一起念佛，那也未尝不可，这是很正常的。阿弥陀佛！</w:t>
      </w:r>
    </w:p>
    <w:p w14:paraId="071D6C86" w14:textId="77777777" w:rsidR="00AC0936" w:rsidRDefault="00A57668">
      <w:pPr>
        <w:spacing w:before="240" w:after="240"/>
        <w:ind w:firstLine="480"/>
      </w:pPr>
      <w:r>
        <w:t>印平：想了解下，师父，比如你的师父是修禅的，你要修净土行吗？师父会不会生气呢？</w:t>
      </w:r>
    </w:p>
    <w:p w14:paraId="071D6C87" w14:textId="77777777" w:rsidR="00AC0936" w:rsidRDefault="00A57668">
      <w:pPr>
        <w:spacing w:before="240" w:after="240"/>
        <w:ind w:firstLine="480"/>
      </w:pPr>
      <w:r>
        <w:t>师父：不会不会！我告诉你们哦，真正稍微明理一点的师父，都会知道每个人的法缘和根器不同，修什么都是随缘的，随个人的选择。不会说在你在我门下剃度，就一定要修习我指定的法门，没有这个讲法的。</w:t>
      </w:r>
    </w:p>
    <w:p w14:paraId="071D6C88" w14:textId="77777777" w:rsidR="00AC0936" w:rsidRDefault="00A57668">
      <w:pPr>
        <w:spacing w:before="240" w:after="240"/>
        <w:ind w:firstLine="480"/>
      </w:pPr>
      <w:r>
        <w:t>无言：小乘好像不是这样的</w:t>
      </w:r>
      <w:r>
        <w:t>……</w:t>
      </w:r>
    </w:p>
    <w:p w14:paraId="071D6C89" w14:textId="77777777" w:rsidR="00AC0936" w:rsidRDefault="00A57668">
      <w:pPr>
        <w:spacing w:before="240" w:after="240"/>
        <w:ind w:firstLine="480"/>
      </w:pPr>
      <w:r>
        <w:t>师父：小乘和大乘的确不太一样，不过小乘的修法据我所知，也并不像无言讲的那样死板。南传的一些师父，你进入他的门下之后，他们也并不是按照自己的套路想当然来的，他们还是按照佛经留下的次第，也是从闻思修、从基础开始契入，比如</w:t>
      </w:r>
      <w:r>
        <w:t>修什么四圣谛、四念处、毗婆舍那，或者奢摩他</w:t>
      </w:r>
      <w:r>
        <w:t>……</w:t>
      </w:r>
      <w:r>
        <w:t>从哪一个角度入手，也不是绝对的，明白吧？</w:t>
      </w:r>
    </w:p>
    <w:p w14:paraId="071D6C8A" w14:textId="77777777" w:rsidR="00AC0936" w:rsidRDefault="00A57668">
      <w:pPr>
        <w:spacing w:before="240" w:after="240"/>
        <w:ind w:firstLine="480"/>
      </w:pPr>
      <w:r>
        <w:t>如果有哪个师父规定：你到我门下一定要按照我的修法来，只能听我的不能听别人的！那遇到这样的师父就要小心一点，就要多留一个心眼了。如果师父不按照弟子的根器来，不是很圆融通达的话，那么这个师父往往就是有问题的，至少在知见上一定会有问题！知见上有问题，那修持上就一定会有问题。了解吧？阿弥陀佛！</w:t>
      </w:r>
    </w:p>
    <w:p w14:paraId="071D6C8B" w14:textId="77777777" w:rsidR="00AC0936" w:rsidRDefault="00A57668">
      <w:pPr>
        <w:spacing w:before="240" w:after="240"/>
        <w:ind w:firstLine="480"/>
      </w:pPr>
      <w:r>
        <w:t>无语：师父，我也不知道自己的根器适合修哪个法门，去年一年在六祖寺禅宗的道场，碰到禅宗的师父，他就讲我适合禅宗，然后碰到净土宗的师父就说我</w:t>
      </w:r>
      <w:r>
        <w:t>适合净土，那我自己就觉得搞不清楚了，有没有可能我适合禅净双修？</w:t>
      </w:r>
    </w:p>
    <w:p w14:paraId="071D6C8C" w14:textId="77777777" w:rsidR="00AC0936" w:rsidRDefault="00A57668">
      <w:pPr>
        <w:spacing w:before="240" w:after="240"/>
        <w:ind w:firstLine="480"/>
      </w:pPr>
      <w:r>
        <w:t>师父：禅净双修是吧？其实这些问题也都在前几期讲过的，很多学佛的初学者，基本上都碰到过类似的问题。</w:t>
      </w:r>
    </w:p>
    <w:p w14:paraId="071D6C8D" w14:textId="77777777" w:rsidR="00AC0936" w:rsidRDefault="00A57668">
      <w:pPr>
        <w:spacing w:before="240" w:after="240"/>
        <w:ind w:firstLine="480"/>
      </w:pPr>
      <w:r>
        <w:lastRenderedPageBreak/>
        <w:t>佛菩萨、祖师大德给我们留下了这么多深具魅力的、光芒璀璨、非常伟大的修法，这么多修法里没有一个是不好的，但是我们自己适合哪个修法，或者说哪个修法适合我们的根基，适合我们的实际情况？这个就需要修行者具有非常冷静、非常清晰的自我判断了，要有自知之明，对不对？那么自己到底是什么样的根器，是什么样的一个状态？自己应该最清楚才对，我们还用别人来说吗？还用去问？</w:t>
      </w:r>
      <w:r>
        <w:t>我们绝大多数人是什么根器？（众答：颠倒！）</w:t>
      </w:r>
    </w:p>
    <w:p w14:paraId="071D6C8E" w14:textId="77777777" w:rsidR="00AC0936" w:rsidRDefault="00A57668">
      <w:pPr>
        <w:spacing w:before="240" w:after="240"/>
        <w:ind w:firstLine="480"/>
      </w:pPr>
      <w:r>
        <w:t>这个问题其实是很容易想明白的，并不复杂。我们可以把自己</w:t>
      </w:r>
      <w:r>
        <w:t>——</w:t>
      </w:r>
      <w:r>
        <w:t>比如说你想修禅宗，那你就把自己跟禅宗的祖师比一下，各方面都比一下，那就一目了然了。我们的修养、我们的智慧、我们的根器，我们吃苦耐劳的毅力，我们忍辱的程度，我们是否像他们一样全力以赴、全身心地投入？我们在这一法上所花费的精力，我们有多少时间投入到了这一法上？跟祖师们相比，好像祖师们付出的，我们并没有做到类似的付出哦！对不对？既然我们没有做到祖师的程度，那凭什么能像祖师那样悟道？而且禅宗这一法，印祖讲过、提醒过</w:t>
      </w:r>
      <w:r>
        <w:t>的（大意）：如果仅仅是有所领悟那还是远远不够的，如果说我们的习气还在，见思惑还没有完全破除，我执还没有破除，那就连小乘阿罗汉这个果位都还没有证到，那么不可避免的，在阎王老子现前的时候，我们就会随着业力继续轮回了。所以这个修法虽好，但如果不适合我们的话，对我们想要当生得到解脱的目的，不能保证很稳妥很保险地达成的话，那么可能我们就要注意另外的考虑，另外的选择了。</w:t>
      </w:r>
    </w:p>
    <w:p w14:paraId="071D6C8F" w14:textId="77777777" w:rsidR="00AC0936" w:rsidRDefault="00A57668">
      <w:pPr>
        <w:spacing w:before="240" w:after="240"/>
        <w:ind w:firstLine="480"/>
      </w:pPr>
      <w:r>
        <w:t>上一期讲过，善导大师提醒过我们的，自己反省一下是什么根基。两个深信嘛，一个信机，一个信法。一者深信自身现是生死业障凡夫，旷劫以来常没常流转，无有出离之</w:t>
      </w:r>
      <w:r>
        <w:t>缘。那么我们是不是这样的业障凡夫？是不是这样颠倒、烦恼深重的凡夫？是不是？这个我们自己都不用问别人的，我们的内心贪嗔痴具足，我执深重，那毫无疑问，我们就是属于善导大师讲的这种几乎没有出头之日、在轮回中造作生死的凡夫</w:t>
      </w:r>
      <w:r>
        <w:t>——</w:t>
      </w:r>
      <w:r>
        <w:t>容易看得清楚吗？这个自己能够看得清楚吗？我们平常有多颠倒？就算是我们在念佛的时候，上一期也讲到了</w:t>
      </w:r>
      <w:r>
        <w:t>“</w:t>
      </w:r>
      <w:r>
        <w:t>妄念与佛号齐飞，颠倒共糊涂一色</w:t>
      </w:r>
      <w:r>
        <w:t>”</w:t>
      </w:r>
      <w:r>
        <w:t>，这就说明了我们的状态。这不是在贬低或者是自我否定，严格来讲这是对自己的一种很理智而清晰的判断，判断清楚，你自然就知道什么法门最适合你了，都不用去想太多的。还有问题</w:t>
      </w:r>
      <w:r>
        <w:t>吗？</w:t>
      </w:r>
    </w:p>
    <w:p w14:paraId="071D6C90" w14:textId="77777777" w:rsidR="00AC0936" w:rsidRDefault="00A57668">
      <w:pPr>
        <w:spacing w:before="240" w:after="240"/>
        <w:ind w:firstLine="480"/>
      </w:pPr>
      <w:r>
        <w:t>无某：开悟和明心见性是不是一回事？个人开悟的境界和临终往生净土的境界是不是差不多？</w:t>
      </w:r>
    </w:p>
    <w:p w14:paraId="071D6C91" w14:textId="77777777" w:rsidR="00AC0936" w:rsidRDefault="00A57668">
      <w:pPr>
        <w:spacing w:before="240" w:after="240"/>
        <w:ind w:firstLine="480"/>
      </w:pPr>
      <w:r>
        <w:t>师父：个人观点，仅供参考！就你这个问题而言，活着的时候，那些禅宗开悟的大德，他们的境界和一般我执深重的凡夫临命终时得到佛的摄受和接引往生净土的境界，它们并不是一回事！（我们凡夫往生的时候，很多人并没有真正的破除我执、破见思惑，只是依仗佛力摄受才得以横超，但是真正的禅宗</w:t>
      </w:r>
      <w:r>
        <w:t>“</w:t>
      </w:r>
      <w:r>
        <w:t>开悟</w:t>
      </w:r>
      <w:r>
        <w:t>”</w:t>
      </w:r>
      <w:r>
        <w:t>那就不同了。）</w:t>
      </w:r>
    </w:p>
    <w:p w14:paraId="071D6C92" w14:textId="77777777" w:rsidR="00AC0936" w:rsidRDefault="00A57668">
      <w:pPr>
        <w:spacing w:before="240" w:after="240"/>
        <w:ind w:firstLine="480"/>
      </w:pPr>
      <w:r>
        <w:lastRenderedPageBreak/>
        <w:t>所谓禅宗的开悟和明心见性，实际上指的是同一个概念，同一回事，但是这里面有一个区分：在唐宋以前，尤其是在唐宋以前，祖师的开悟和明心见</w:t>
      </w:r>
      <w:r>
        <w:t>性，比如说像马祖、黄檗这些大禅师，乃至说六祖、五祖、四祖、三祖、二祖这些祖师，他们的开悟和明心见性，就是教下讲的圆证和彻悟，他们趋入的是一种比较究竟的证悟，了解吧？（这些祖师都是破了我执和法执的大成就者，他们就算暂时还没有佛陀那么圆满，但至少都已经达到了纵横无碍的大菩萨境界，所以他们的开悟当然不存在什么身不由己、继续轮回的问题，但是后世讲的</w:t>
      </w:r>
      <w:r>
        <w:t>“</w:t>
      </w:r>
      <w:r>
        <w:t>开悟</w:t>
      </w:r>
      <w:r>
        <w:t>”</w:t>
      </w:r>
      <w:r>
        <w:t>和</w:t>
      </w:r>
      <w:r>
        <w:t>“</w:t>
      </w:r>
      <w:r>
        <w:t>明心见性</w:t>
      </w:r>
      <w:r>
        <w:t>”</w:t>
      </w:r>
      <w:r>
        <w:t>就不同了。）</w:t>
      </w:r>
    </w:p>
    <w:p w14:paraId="071D6C93" w14:textId="77777777" w:rsidR="00AC0936" w:rsidRDefault="00A57668">
      <w:pPr>
        <w:spacing w:before="240" w:after="240"/>
        <w:ind w:firstLine="480"/>
      </w:pPr>
      <w:r>
        <w:t>后世在这个开悟和明心见性的问题上，祖师做了一个比较细致的划分：后世讲的开悟，初步的开悟、初步的明心见性，指的往往是初关</w:t>
      </w:r>
      <w:r>
        <w:t>——“</w:t>
      </w:r>
      <w:r>
        <w:t>破初关</w:t>
      </w:r>
      <w:r>
        <w:t>”</w:t>
      </w:r>
      <w:r>
        <w:t>的</w:t>
      </w:r>
      <w:r>
        <w:t>境界。因为越往后世，随着众生的根器越来越差，福德智慧越来越差，能真正像祖师那样彻悟圆证的人，已经是不能用</w:t>
      </w:r>
      <w:r>
        <w:t>“</w:t>
      </w:r>
      <w:r>
        <w:t>稀少</w:t>
      </w:r>
      <w:r>
        <w:t>”</w:t>
      </w:r>
      <w:r>
        <w:t>两个字来形容了，那已经是非常非常的难得！（所以后世有很多所谓已经</w:t>
      </w:r>
      <w:r>
        <w:t>“</w:t>
      </w:r>
      <w:r>
        <w:t>开悟</w:t>
      </w:r>
      <w:r>
        <w:t>”</w:t>
      </w:r>
      <w:r>
        <w:t>的修行者，他们的我执和惑业其实并没有真正地断除，如果他们不信顺佛力，不愿意求生净土的话，那当然就会随业流转，难免轮回了。）</w:t>
      </w:r>
    </w:p>
    <w:p w14:paraId="071D6C94" w14:textId="77777777" w:rsidR="00AC0936" w:rsidRDefault="00A57668">
      <w:pPr>
        <w:spacing w:before="240" w:after="240"/>
        <w:ind w:firstLine="480"/>
      </w:pPr>
      <w:r>
        <w:t>所以祖师们为了防止后世出现那种</w:t>
      </w:r>
      <w:r>
        <w:t>“</w:t>
      </w:r>
      <w:r>
        <w:t>狂禅</w:t>
      </w:r>
      <w:r>
        <w:t>”</w:t>
      </w:r>
      <w:r>
        <w:t>、</w:t>
      </w:r>
      <w:r>
        <w:t>“</w:t>
      </w:r>
      <w:r>
        <w:t>邪禅</w:t>
      </w:r>
      <w:r>
        <w:t>”</w:t>
      </w:r>
      <w:r>
        <w:t>、野狐禅</w:t>
      </w:r>
      <w:r>
        <w:t>——</w:t>
      </w:r>
      <w:r>
        <w:t>出现这种颠倒错认、误导众生的现象，因此祖师就特意设立了所谓的禅宗</w:t>
      </w:r>
      <w:r>
        <w:t>“</w:t>
      </w:r>
      <w:r>
        <w:t>三关</w:t>
      </w:r>
      <w:r>
        <w:t>”</w:t>
      </w:r>
      <w:r>
        <w:t>，设立了几个</w:t>
      </w:r>
      <w:r>
        <w:t>“</w:t>
      </w:r>
      <w:r>
        <w:t>关卡</w:t>
      </w:r>
      <w:r>
        <w:t>”</w:t>
      </w:r>
      <w:r>
        <w:t>来勘验学人，勘验禅宗的修行者，让他们知道修行的正确方向，知道自己的程度，从而不要错认，不要错把解悟当成了证悟，不要错把分证当成了圆证</w:t>
      </w:r>
      <w:r>
        <w:t>……</w:t>
      </w:r>
      <w:r>
        <w:t>禅宗的三关是哪三关？所谓</w:t>
      </w:r>
      <w:r>
        <w:t>“</w:t>
      </w:r>
      <w:r>
        <w:t>初关</w:t>
      </w:r>
      <w:r>
        <w:t>”</w:t>
      </w:r>
      <w:r>
        <w:t>、</w:t>
      </w:r>
      <w:r>
        <w:t>“</w:t>
      </w:r>
      <w:r>
        <w:t>重关</w:t>
      </w:r>
      <w:r>
        <w:t>”</w:t>
      </w:r>
      <w:r>
        <w:t>，最后一个是</w:t>
      </w:r>
      <w:r>
        <w:t>“</w:t>
      </w:r>
      <w:r>
        <w:t>末后牢关</w:t>
      </w:r>
      <w:r>
        <w:t>”</w:t>
      </w:r>
      <w:r>
        <w:t>，对不对？</w:t>
      </w:r>
    </w:p>
    <w:p w14:paraId="071D6C95" w14:textId="77777777" w:rsidR="00AC0936" w:rsidRDefault="00A57668">
      <w:pPr>
        <w:spacing w:before="240" w:after="240"/>
        <w:ind w:firstLine="480"/>
      </w:pPr>
      <w:r>
        <w:t>无某啊，你在禅宗道场修持了这么多年，你又问跟禅宗相关的问题，那么禅宗现在特别流行的、近几百年来特别提倡的这个三关的概念，你应该了解吧？（无某：不了</w:t>
      </w:r>
      <w:r>
        <w:t>解！）你这个都不了解，那问这个问题还有什么意思？（众笑）我建议，最好在我们自己还没有深入闻思和体证的前提之下，我们不要去想象某些境界，不要去做这种生搬硬套的联想。我觉得这个完全是在浪费时间，知道我的意思吗？假如它们不一样，那又怎样？对你来说，假如它们一样，那又怎样？你知道这些问题的答案，对你的生死解脱，对你的行持有任何帮助吗？</w:t>
      </w:r>
    </w:p>
    <w:p w14:paraId="071D6C96" w14:textId="77777777" w:rsidR="00AC0936" w:rsidRDefault="00A57668">
      <w:pPr>
        <w:spacing w:before="240" w:after="240"/>
        <w:ind w:firstLine="480"/>
      </w:pPr>
      <w:r>
        <w:t>我们学佛、修行，不是在做学问，不是在增长自己的知识。有时候我们想问题的时侯，在思考佛法问题的时候，我们不要随着自己的思维乱飞，不要想到什么就是什么，要学会正思维，想问题要想到点子上，</w:t>
      </w:r>
      <w:r>
        <w:t>拜托！提问题也一样的，要提到点子上，否则就是在浪费时间，真的是在浪费时间绕圈子，甚至有时候绕圈子绕远了绕错了，误入歧途那就麻烦了。现在才明白这个问题是没有意义的，而且这种问题很容易引起不同修法师父的知见之争。</w:t>
      </w:r>
    </w:p>
    <w:p w14:paraId="071D6C97" w14:textId="77777777" w:rsidR="00AC0936" w:rsidRDefault="00A57668">
      <w:pPr>
        <w:spacing w:before="240" w:after="240"/>
        <w:ind w:firstLine="480"/>
      </w:pPr>
      <w:r>
        <w:t>不管是禅是净，它们同样都是至圆至顿的修法，同样都是属于金字塔顶端最顶尖的那个部分，最光芒万丈的那个部分，它们最后达成、最后趋入的究竟境界，的确是不二的。</w:t>
      </w:r>
      <w:r>
        <w:lastRenderedPageBreak/>
        <w:t>但是当我们处在现在这个凡夫层面的时候，我们千万不要去想象它，不要站在这个小水滴的、自我的、凡夫的层面去妄测它，没有必要！有这个时间，你要是参禅的就老实</w:t>
      </w:r>
      <w:r>
        <w:t>参禅，你就老实的修你的禅宗一法好了。如果你是求生净土的，那就老实念佛，明白我意思吗？这样子才会有些实际的作用、实际的利益。阿弥陀佛！</w:t>
      </w:r>
    </w:p>
    <w:p w14:paraId="071D6C98" w14:textId="77777777" w:rsidR="00AC0936" w:rsidRDefault="00A57668">
      <w:pPr>
        <w:spacing w:before="240" w:after="240"/>
        <w:ind w:firstLine="480"/>
      </w:pPr>
      <w:r>
        <w:t>居士：师父，曾有某法王宣讲，只要是和他结缘的众生，今生都能往生阿弥陀佛的西方净土</w:t>
      </w:r>
      <w:r>
        <w:t>——</w:t>
      </w:r>
      <w:r>
        <w:t>这个</w:t>
      </w:r>
      <w:r>
        <w:t>“</w:t>
      </w:r>
      <w:r>
        <w:t>结缘</w:t>
      </w:r>
      <w:r>
        <w:t>”</w:t>
      </w:r>
      <w:r>
        <w:t>怎么理解？如果是邪师，那拿了邪师的书籍碟片算不算</w:t>
      </w:r>
      <w:r>
        <w:t>“</w:t>
      </w:r>
      <w:r>
        <w:t>结缘</w:t>
      </w:r>
      <w:r>
        <w:t>”</w:t>
      </w:r>
      <w:r>
        <w:t>？和邪师</w:t>
      </w:r>
      <w:r>
        <w:t>“</w:t>
      </w:r>
      <w:r>
        <w:t>结缘的话该怎么办？</w:t>
      </w:r>
    </w:p>
    <w:p w14:paraId="071D6C99" w14:textId="77777777" w:rsidR="00AC0936" w:rsidRDefault="00A57668">
      <w:pPr>
        <w:spacing w:before="240" w:after="240"/>
        <w:ind w:firstLine="480"/>
      </w:pPr>
      <w:r>
        <w:t>师父：这个要注意了，这的确是个问题！去年在某道场和你们一起学习《入行论》的时候，其实也大概的谈到过这些问题，只不过师父因为面对的是密宗弟子，所以有些话就说得比较委婉，也是点到为止。那么今天既然重新</w:t>
      </w:r>
      <w:r>
        <w:t>提出这个问题，那就稍微解释一下，其实答案很简单。我们只要把握一个</w:t>
      </w:r>
      <w:r>
        <w:t>“</w:t>
      </w:r>
      <w:r>
        <w:t>依法不依人</w:t>
      </w:r>
      <w:r>
        <w:t>”</w:t>
      </w:r>
      <w:r>
        <w:t>的大原则，那么很多问题就很容易想明白，很容易解决了。</w:t>
      </w:r>
    </w:p>
    <w:p w14:paraId="071D6C9A" w14:textId="77777777" w:rsidR="00AC0936" w:rsidRDefault="00A57668">
      <w:pPr>
        <w:spacing w:before="240" w:after="240"/>
        <w:ind w:firstLine="480"/>
      </w:pPr>
      <w:r>
        <w:t>我们修学净土法门，我们求生净土</w:t>
      </w:r>
      <w:r>
        <w:t>——</w:t>
      </w:r>
      <w:r>
        <w:t>我们仰仗的是阿弥陀佛的摄受，是阿弥陀佛的慈悲愿力，对不对？修学净土法门，阿弥陀佛是唯一的本尊！如果说我们再听到不管是密宗的师父也好，还是汉地的师父也好，不管是有名的还是没名的师父也好，他们如果说跟他结缘，就可以往生净土，那么试问一下：他，是阿弥陀佛吗？</w:t>
      </w:r>
    </w:p>
    <w:p w14:paraId="071D6C9B" w14:textId="77777777" w:rsidR="00AC0936" w:rsidRDefault="00A57668">
      <w:pPr>
        <w:spacing w:before="240" w:after="240"/>
        <w:ind w:firstLine="480"/>
      </w:pPr>
      <w:r>
        <w:t>有的师父可能是出于一种方便，出于他那个法门的、角度的一些知见和理解，可能有他的密意。但是作为</w:t>
      </w:r>
      <w:r>
        <w:t>我们汉地很纯粹的净土法门，我们净土宗的修行者，除了阿弥陀佛的摄受和加持之外，其他的的力量是不可能帮助我们往生净土的！这个知见要清楚。我们求生净土，所谓</w:t>
      </w:r>
      <w:r>
        <w:t>“</w:t>
      </w:r>
      <w:r>
        <w:t>全仗佛力</w:t>
      </w:r>
      <w:r>
        <w:t>”</w:t>
      </w:r>
      <w:r>
        <w:t>，我们依靠的是阿弥陀佛，不是大虚，不是某某上师，不是某某老和尚</w:t>
      </w:r>
      <w:r>
        <w:t>——</w:t>
      </w:r>
      <w:r>
        <w:t>我们持名念佛，通过这句光明圣号，我们感通的是阿弥陀佛的摄受力和加持力，还有慈悲愿力，不是感通某某上师，某某老和尚，某某法师的力量，不要搞错了！这个根本的知见，难道很容易搞糊涂吗？这个知见难道很难理解吗？所以有时候听到某些说法，我们听听就可以了。</w:t>
      </w:r>
    </w:p>
    <w:p w14:paraId="071D6C9C" w14:textId="77777777" w:rsidR="00AC0936" w:rsidRDefault="00A57668">
      <w:pPr>
        <w:spacing w:before="240" w:after="240"/>
        <w:ind w:firstLine="480"/>
      </w:pPr>
      <w:r>
        <w:t>某某法王可能有他自己的愿力，我们正确理</w:t>
      </w:r>
      <w:r>
        <w:t>解的话，可能他这句话的意思，是讲跟他结了缘的、相信他的这些众生，他也会像阿弥陀佛那样去摄受、帮助、加持他们，让他们在往生净土的解脱之路上能够顺利些，能够少些魔障，少些业障，可能是这个意思。但是在语言的表述上、表达上，他可能就没有说的那么准确、全面，那难免就会有一些误导了。</w:t>
      </w:r>
    </w:p>
    <w:p w14:paraId="071D6C9D" w14:textId="77777777" w:rsidR="00AC0936" w:rsidRDefault="00A57668">
      <w:pPr>
        <w:spacing w:before="240" w:after="240"/>
        <w:ind w:firstLine="480"/>
      </w:pPr>
      <w:r>
        <w:t>现在我们讲讲这个邪师的问题，这段时间有很多居士也看到了，师父的微博也好、空间也好，都在一再地批斥、呵斥关于</w:t>
      </w:r>
      <w:r>
        <w:t>2012</w:t>
      </w:r>
      <w:r>
        <w:t>所谓的</w:t>
      </w:r>
      <w:r>
        <w:t>“</w:t>
      </w:r>
      <w:r>
        <w:t>末日预言</w:t>
      </w:r>
      <w:r>
        <w:t>”</w:t>
      </w:r>
      <w:r>
        <w:t>、</w:t>
      </w:r>
      <w:r>
        <w:t>“</w:t>
      </w:r>
      <w:r>
        <w:t>光明提升</w:t>
      </w:r>
      <w:r>
        <w:t>”</w:t>
      </w:r>
      <w:r>
        <w:t>这些说法，在批斥某某老和尚对众生的误导。那么师父为什么会这么严厉地、毫不留情地去破斥之？其中</w:t>
      </w:r>
      <w:r>
        <w:t>有一个原因，一个考虑，那就是因为一旦有修行者真信顺了这些说法，真按照这些说</w:t>
      </w:r>
      <w:r>
        <w:lastRenderedPageBreak/>
        <w:t>法去修持、去做的话，那么他们会怎样？他们就会随着自己这种身口意的造作，在八识田里种下一个邪谬、邪见的外道种子！所谓</w:t>
      </w:r>
      <w:r>
        <w:t>“</w:t>
      </w:r>
      <w:r>
        <w:t>因地不真，果遭纡曲</w:t>
      </w:r>
      <w:r>
        <w:t>”</w:t>
      </w:r>
      <w:r>
        <w:t>，</w:t>
      </w:r>
      <w:r>
        <w:t>“</w:t>
      </w:r>
      <w:r>
        <w:t>失之毫厘，谬之千里</w:t>
      </w:r>
      <w:r>
        <w:t>”</w:t>
      </w:r>
      <w:r>
        <w:t>，总有一天这个种子因缘成熟，当它爆发出来的时候，很可能就会把这个众生误导向邪魔外道的方向，那就远离佛法，远离解脱的正道了。很多众生多生多世，其实已经在八识田里种了不知道多少外道的种子、凡夫的种子，现在又再添加一个</w:t>
      </w:r>
      <w:r>
        <w:t>……</w:t>
      </w:r>
    </w:p>
    <w:p w14:paraId="071D6C9E" w14:textId="77777777" w:rsidR="00AC0936" w:rsidRDefault="00A57668">
      <w:pPr>
        <w:spacing w:before="240" w:after="240"/>
        <w:ind w:firstLine="480"/>
      </w:pPr>
      <w:r>
        <w:t>说实话，这种知见上的误导，它们伤害的是众生的法身慧命，你们理</w:t>
      </w:r>
      <w:r>
        <w:t>解这个意思吗？它伤害的是无形的东西，是比有形的什么财色都要更可怕的，它伤害的是我们众生好不容易千生万劫才碰到的佛法解脱的机会</w:t>
      </w:r>
      <w:r>
        <w:t>……</w:t>
      </w:r>
      <w:r>
        <w:t>那么，更具体的、相关的一些破斥，在空间里面都有文章，我记得德证法师也写过很多类似的文章，空间里面也都有转载，大家有兴趣的，想要了解的可以到空间里去自行查阅。</w:t>
      </w:r>
    </w:p>
    <w:p w14:paraId="071D6C9F" w14:textId="77777777" w:rsidR="00AC0936" w:rsidRDefault="00A57668">
      <w:pPr>
        <w:spacing w:before="240" w:after="240"/>
        <w:ind w:firstLine="480"/>
      </w:pPr>
      <w:r>
        <w:t>所以说，为什么不要跟这些</w:t>
      </w:r>
      <w:r>
        <w:t>“</w:t>
      </w:r>
      <w:r>
        <w:t>邪师、邪知、邪见</w:t>
      </w:r>
      <w:r>
        <w:t>”</w:t>
      </w:r>
      <w:r>
        <w:t>结缘，道理就在这里。特别是佛弟子，作为已经宣誓三皈依的佛弟子，由于你们自己的无知和愚痴，不依佛依法去修学、去判断，反而跟这种似是而非的相似佛法，甚至就是很明显的外道邪法，邪知邪见的东</w:t>
      </w:r>
      <w:r>
        <w:t>西，你去跟这些邪师结缘，如果你按照他们的邪说去行持，被</w:t>
      </w:r>
      <w:r>
        <w:t>“</w:t>
      </w:r>
      <w:r>
        <w:t>邪人用正法，正法亦是邪</w:t>
      </w:r>
      <w:r>
        <w:t>”——</w:t>
      </w:r>
      <w:r>
        <w:t>你被利用了都不知道，那结了这样的缘会怎样？这个是用膝盖去想都可以想得出来的！</w:t>
      </w:r>
    </w:p>
    <w:p w14:paraId="071D6CA0" w14:textId="77777777" w:rsidR="00AC0936" w:rsidRDefault="00A57668">
      <w:pPr>
        <w:spacing w:before="240" w:after="240"/>
        <w:ind w:firstLine="480"/>
      </w:pPr>
      <w:r>
        <w:t>如果你绝对的信受，你按照邪师的说法去行持，那么这个邪谬的种子就种下了，这个缘就结得很深。如果你没有去轻信他，没有被他迷惑，更加没有按照他所说的去妄行、去邪行，那么这就没有结下什么恶缘，了解吧？可怜的是那些完全迷信的粉丝，最近大家可能都知道了，新闻都有报道了，不止是四川是吧？什么抢购蜡烛、被子，囤积粮食</w:t>
      </w:r>
      <w:r>
        <w:t>……</w:t>
      </w:r>
      <w:r>
        <w:t>这些人如果曾经受过三皈依的话，那么由于他们这</w:t>
      </w:r>
      <w:r>
        <w:t>种错误的言行，他们极有可能就把自己这个三皈依的戒体给破坏掉了，失去了作为佛弟子的基本资格，沦为魔子魔孙。当然，并不是说没有忏悔改过的机会，但是能真正地清醒过来，能真正地调整回正道的人，这种人说实话是少之又少！这个邪魔外道收拾、摄受凡夫啊，那可比吃什么大白菜要容易多了。</w:t>
      </w:r>
    </w:p>
    <w:p w14:paraId="071D6CA1" w14:textId="77777777" w:rsidR="00AC0936" w:rsidRDefault="00A57668">
      <w:pPr>
        <w:spacing w:before="240" w:after="240"/>
        <w:ind w:firstLine="480"/>
      </w:pPr>
      <w:r>
        <w:t>无须：请问师父，如果一切真的都是如梦如幻，都是假的，那我还发菩提心做啥？</w:t>
      </w:r>
    </w:p>
    <w:p w14:paraId="071D6CA2" w14:textId="77777777" w:rsidR="00AC0936" w:rsidRDefault="00A57668">
      <w:pPr>
        <w:spacing w:before="240" w:after="240"/>
        <w:ind w:firstLine="480"/>
      </w:pPr>
      <w:r>
        <w:t>师父：注意，大乘佛法里面强调的发菩提心，所谓</w:t>
      </w:r>
      <w:r>
        <w:t>“</w:t>
      </w:r>
      <w:r>
        <w:t>发大心、发大愿</w:t>
      </w:r>
      <w:r>
        <w:t>”</w:t>
      </w:r>
      <w:r>
        <w:t>，它是建立在</w:t>
      </w:r>
      <w:r>
        <w:t>“</w:t>
      </w:r>
      <w:r>
        <w:t>空、无相、无愿</w:t>
      </w:r>
      <w:r>
        <w:t>”</w:t>
      </w:r>
      <w:r>
        <w:t>，是建立在对众生、对万法</w:t>
      </w:r>
      <w:r>
        <w:t>”</w:t>
      </w:r>
      <w:r>
        <w:t>空性无我</w:t>
      </w:r>
      <w:r>
        <w:t>“</w:t>
      </w:r>
      <w:r>
        <w:t>这个实相的洞察，是建立在</w:t>
      </w:r>
      <w:r>
        <w:t>“</w:t>
      </w:r>
      <w:r>
        <w:t>无我相、无人相</w:t>
      </w:r>
      <w:r>
        <w:t>、无众生相、无寿者相</w:t>
      </w:r>
      <w:r>
        <w:t>”</w:t>
      </w:r>
      <w:r>
        <w:t>这个基础之上的。菩萨因此而发愿，发愿的同时又了无发愿者、了无四相、了无退转。就是因为众生是如梦如幻的，但是众生不觉醒啊，因此才要发愿去唤醒他们；但是你去唤醒众生的时候，心里面要同时非常清清楚楚、非常明了地洞察到众生如梦如幻、了不可得的真相。</w:t>
      </w:r>
    </w:p>
    <w:p w14:paraId="071D6CA3" w14:textId="77777777" w:rsidR="00AC0936" w:rsidRDefault="00A57668">
      <w:pPr>
        <w:spacing w:before="240" w:after="240"/>
        <w:ind w:firstLine="480"/>
      </w:pPr>
      <w:r>
        <w:lastRenderedPageBreak/>
        <w:t>大乘佛法它是双向的思维，很多人就是在这个地方，被自己的这种单向思维的脑筋给弄拧了、纠结了。它强调无愿的同时，又强调发大愿；强调真空的同时，又强调妙有</w:t>
      </w:r>
      <w:r>
        <w:t>……</w:t>
      </w:r>
      <w:r>
        <w:t>这种思维上的、知见上的突破，需要你自己去慎思明辨，自己去依法继续修学。</w:t>
      </w:r>
    </w:p>
    <w:p w14:paraId="071D6CA4" w14:textId="77777777" w:rsidR="00AC0936" w:rsidRDefault="00A57668">
      <w:pPr>
        <w:spacing w:before="240" w:after="240"/>
        <w:ind w:firstLine="480"/>
      </w:pPr>
      <w:r>
        <w:t>当年我们都经历过这个阶段</w:t>
      </w:r>
      <w:r>
        <w:t>，就是要注意随时破斥和否定自己的这种知见、发愿，同时在破的当下又要立，破立不二！要建立，立的同时你也要破。要在自己的每个起心动念上去观察，自己去把握，不要堕入两边。我们的思维很容易不是偏空，就是偏有。发愿的时候往往带着很强烈的无明，很强烈的自我状态，带着当真的状态；但是一旦有修行者他念念观空之后，念念契入空性无我的时候，他心相续的习气里面有可能又会冒出</w:t>
      </w:r>
      <w:r>
        <w:t>“</w:t>
      </w:r>
      <w:r>
        <w:t>偏空</w:t>
      </w:r>
      <w:r>
        <w:t>”</w:t>
      </w:r>
      <w:r>
        <w:t>的一些知见，这个时候就要注意觉察了，一定要把它破除掉！知道这个妄念、这个知见仍然是空性的，仍然是无我的，仍然是缘起的，不要当真，不要跟它产生错误的认同</w:t>
      </w:r>
      <w:r>
        <w:t>就</w:t>
      </w:r>
      <w:r>
        <w:t>OK</w:t>
      </w:r>
      <w:r>
        <w:t>了。</w:t>
      </w:r>
    </w:p>
    <w:p w14:paraId="071D6CA5" w14:textId="77777777" w:rsidR="00AC0936" w:rsidRDefault="00A57668">
      <w:pPr>
        <w:spacing w:before="240" w:after="240"/>
        <w:ind w:firstLine="480"/>
      </w:pPr>
      <w:r>
        <w:t>如果实在是做不到很精微精细地在每一个念头上用功，那么最聪明的办法就是一刀切。这个乱麻既然已经是千头万绪了，我们已经很难把它理顺、理清楚，很难把它解开了，那就干脆</w:t>
      </w:r>
      <w:r>
        <w:t>“</w:t>
      </w:r>
      <w:r>
        <w:t>快刀斩乱麻</w:t>
      </w:r>
      <w:r>
        <w:t>”</w:t>
      </w:r>
      <w:r>
        <w:t>，一刀切断</w:t>
      </w:r>
      <w:r>
        <w:t>——</w:t>
      </w:r>
      <w:r>
        <w:t>一句佛号就把这些统统斩断！之所以之前一直提醒你们：除了这句</w:t>
      </w:r>
      <w:r>
        <w:t>“</w:t>
      </w:r>
      <w:r>
        <w:t>南无阿弥陀佛</w:t>
      </w:r>
      <w:r>
        <w:t>”</w:t>
      </w:r>
      <w:r>
        <w:t>外，其它的念头统统都是妄念！道理就在这里！</w:t>
      </w:r>
    </w:p>
    <w:p w14:paraId="071D6CA6" w14:textId="77777777" w:rsidR="00AC0936" w:rsidRDefault="00A57668">
      <w:pPr>
        <w:spacing w:before="240" w:after="240"/>
        <w:ind w:firstLine="480"/>
      </w:pPr>
      <w:r>
        <w:t>我们内心潜藏的</w:t>
      </w:r>
      <w:r>
        <w:t>——</w:t>
      </w:r>
      <w:r>
        <w:t>对生命也好，对人生也好，对万事万法也好</w:t>
      </w:r>
      <w:r>
        <w:t>——</w:t>
      </w:r>
      <w:r>
        <w:t>潜藏的这些所有问题，你如果想要一一去找到对应答案的话，那可能花个十万大劫都不够。要想把这团乱麻完全解开理顺，找到所有问题的答案，那是不</w:t>
      </w:r>
      <w:r>
        <w:t>可能的！最聪明的办法就是一刀切断，所有的问题让它统统消失，不要再随着我们的念头去追寻那些所谓的答案。还在追寻答案的心啊，说实话仍然是处于自我、处于二元分别状态的一颗无明的心！当你的心停止追逐，停止妄求的时候，所谓</w:t>
      </w:r>
      <w:r>
        <w:t>“</w:t>
      </w:r>
      <w:r>
        <w:t>狂心顿歇</w:t>
      </w:r>
      <w:r>
        <w:t>”</w:t>
      </w:r>
      <w:r>
        <w:t>，歇即怎样？狂心顿歇的当下，即是菩提！这个菩提，所谓的觉悟、觉知、觉醒，离我们是这样的近距离，从来没有远离过我们，只不过我们一直追逐着自己的妄念，追逐着自己永远也追不完的这些问题，向外驰求，所以才错过了！很多修行者有时候在这个方面，就是因为太聪明了，所以变得特别不聪明。是不是这个道理？这</w:t>
      </w:r>
      <w:r>
        <w:t>个话题其实讲过的，讲过的话题怎么还会冒出来这些问题呢？嗯，自己好好反思反思，反省一下！阿弥陀佛！</w:t>
      </w:r>
    </w:p>
    <w:p w14:paraId="071D6CA7" w14:textId="77777777" w:rsidR="00AC0936" w:rsidRDefault="00A57668">
      <w:pPr>
        <w:spacing w:before="240" w:after="240"/>
        <w:ind w:firstLine="480"/>
      </w:pPr>
      <w:r>
        <w:t>师父：稍微补充一下，刚才无语问的</w:t>
      </w:r>
      <w:r>
        <w:t>“</w:t>
      </w:r>
      <w:r>
        <w:t>禅净双修</w:t>
      </w:r>
      <w:r>
        <w:t>”</w:t>
      </w:r>
      <w:r>
        <w:t>的问题，你们不要错解。如果说觉得自己跟这个法门有缘，不管是禅也好净也好，觉得有缘、喜欢，然后有信心，那么当然可以去修持！去闻思这些法门没有坏处，没有什么不对的，知道吧？师父只是给大家一个建议，就是我们现在很冷静地去看自己、也去观察他人的时候，我们会发现，像历代祖师那样的成就者，那样根器的众生，的确是越来越少了。所以保险起见，建议大家在修类似于</w:t>
      </w:r>
      <w:r>
        <w:t>“</w:t>
      </w:r>
      <w:r>
        <w:t>禅宗</w:t>
      </w:r>
      <w:r>
        <w:t>”</w:t>
      </w:r>
      <w:r>
        <w:t>这样的大乘圆顿法门</w:t>
      </w:r>
      <w:r>
        <w:t>的时候，或者修其它的大乘圆顿法门也一样，建议大家把所修的功德福德统统回向求生净土。然后平常参禅或者修持其它法门之余，也可以念念一句佛号，提持一句佛号回向求生，祈求阿弥陀佛的加持，这样子比较保险一些。</w:t>
      </w:r>
    </w:p>
    <w:p w14:paraId="071D6CA8" w14:textId="77777777" w:rsidR="00AC0936" w:rsidRDefault="00A57668">
      <w:pPr>
        <w:spacing w:before="240" w:after="240"/>
        <w:ind w:firstLine="480"/>
      </w:pPr>
      <w:r>
        <w:lastRenderedPageBreak/>
        <w:t>就怕有的修行者，禅宗没有好好地修持，没有修成就，结果对净土、对阿弥陀佛又没有正确的信解信愿，最后是两头不靠，两边落空，只好再入轮回。一入轮回，那可能迷失起来，就不是一世两世的问题了，对不对？所以保险起见，所谓禅净双修，那当然是最好最圆满的选择。永明延寿大师也讲过：</w:t>
      </w:r>
      <w:r>
        <w:t>“</w:t>
      </w:r>
      <w:r>
        <w:t>有禅有净土，犹如带角虎；现世为人师，来生做佛祖</w:t>
      </w:r>
      <w:r>
        <w:t>。</w:t>
      </w:r>
      <w:r>
        <w:t>”</w:t>
      </w:r>
      <w:r>
        <w:t>如果是这个根器的话，那当然是最好不过，那就要恭喜了，恭喜你是这个根器。所以不要错解，师父并不是说否定你们、贬低你们的意思，知道吗？阿弥陀佛！</w:t>
      </w:r>
    </w:p>
    <w:p w14:paraId="071D6CA9" w14:textId="77777777" w:rsidR="00AC0936" w:rsidRDefault="00A57668">
      <w:pPr>
        <w:spacing w:before="240" w:after="240"/>
        <w:ind w:firstLine="480"/>
      </w:pPr>
      <w:r>
        <w:t>另外，关于无须讲的发愿与不发愿的问题，只要记住把握一个原则就行了。记着：大乘佛法的修持有一个核心、一个原则，那就是</w:t>
      </w:r>
      <w:r>
        <w:t>“</w:t>
      </w:r>
      <w:r>
        <w:t>破立同时，寂照不二</w:t>
      </w:r>
      <w:r>
        <w:t>”</w:t>
      </w:r>
      <w:r>
        <w:t>！这个意思在前面已经讲过的，</w:t>
      </w:r>
      <w:r>
        <w:t>“</w:t>
      </w:r>
      <w:r>
        <w:t>破立同时，寂照不二</w:t>
      </w:r>
      <w:r>
        <w:t>”</w:t>
      </w:r>
      <w:r>
        <w:t>，它不会让你偏向任何一边，它不会让你完全沉空守寂，偏向那个无愿的、空性的、无我的一面，也不会让你完全站在那个有相的、自我的一面</w:t>
      </w:r>
      <w:r>
        <w:t>——</w:t>
      </w:r>
      <w:r>
        <w:t>这两边都要打掉！中道正见自然现前，</w:t>
      </w:r>
      <w:r>
        <w:t>“</w:t>
      </w:r>
      <w:r>
        <w:t>在有恒知空，处</w:t>
      </w:r>
      <w:r>
        <w:t>空常万化</w:t>
      </w:r>
      <w:r>
        <w:t>”</w:t>
      </w:r>
      <w:r>
        <w:t>，当你落在</w:t>
      </w:r>
      <w:r>
        <w:t>“</w:t>
      </w:r>
      <w:r>
        <w:t>有</w:t>
      </w:r>
      <w:r>
        <w:t>”</w:t>
      </w:r>
      <w:r>
        <w:t>这一边的时候，你要随时觉醒觉察，要了解当下就是空性，就是无我，就是了不可得，要以空性见来破</w:t>
      </w:r>
      <w:r>
        <w:t>“</w:t>
      </w:r>
      <w:r>
        <w:t>有</w:t>
      </w:r>
      <w:r>
        <w:t>”</w:t>
      </w:r>
      <w:r>
        <w:t>；当你落入空性这一边的时候，</w:t>
      </w:r>
      <w:r>
        <w:t>“</w:t>
      </w:r>
      <w:r>
        <w:t>处空常万化</w:t>
      </w:r>
      <w:r>
        <w:t>”</w:t>
      </w:r>
      <w:r>
        <w:t>，这个时候你要</w:t>
      </w:r>
      <w:r>
        <w:t>“</w:t>
      </w:r>
      <w:r>
        <w:t>无住生心</w:t>
      </w:r>
      <w:r>
        <w:t>”</w:t>
      </w:r>
      <w:r>
        <w:t>，</w:t>
      </w:r>
      <w:r>
        <w:t>“</w:t>
      </w:r>
      <w:r>
        <w:t>善用其心</w:t>
      </w:r>
      <w:r>
        <w:t>”</w:t>
      </w:r>
      <w:r>
        <w:t>，要生起无量的妙有、妙用、妙行去利益众生。利益众生的同时知道一切众生实不可得，空、无相、无愿，无我相人相众生相寿者相，而发菩提心！金刚经不是这么讲吗？对不对？听起来很矛盾吗？现在不矛盾了是吧？</w:t>
      </w:r>
    </w:p>
    <w:p w14:paraId="071D6CAA" w14:textId="77777777" w:rsidR="00AC0936" w:rsidRDefault="00A57668">
      <w:pPr>
        <w:spacing w:before="240" w:after="240"/>
        <w:ind w:firstLine="480"/>
      </w:pPr>
      <w:r>
        <w:t>所以你必须从自己的每一个起心动念，从自己的心性上去体察、去实证，你要自己去找到这个心法的平衡点，找到修行的平衡点，</w:t>
      </w:r>
      <w:r>
        <w:t>找到那个中道不二的平衡点，这个没有人能帮得了你，就补充这么两点。</w:t>
      </w:r>
      <w:r>
        <w:t>OK</w:t>
      </w:r>
      <w:r>
        <w:t>！</w:t>
      </w:r>
    </w:p>
    <w:p w14:paraId="071D6CAB" w14:textId="77777777" w:rsidR="00AC0936" w:rsidRDefault="00A57668">
      <w:pPr>
        <w:spacing w:before="240" w:after="240"/>
        <w:ind w:firstLine="480"/>
      </w:pPr>
      <w:r>
        <w:t>印平：印象中有的祖师是先修禅，然后转净土，禅净双修不是同时修的吗？</w:t>
      </w:r>
    </w:p>
    <w:p w14:paraId="071D6CAC" w14:textId="77777777" w:rsidR="00AC0936" w:rsidRDefault="00A57668">
      <w:pPr>
        <w:spacing w:before="240" w:after="240"/>
        <w:ind w:firstLine="480"/>
      </w:pPr>
      <w:r>
        <w:t>师父：不一定，祖师有各种各样的示现，有的是由禅入净，有的是由净而通达禅，乃至通达密等等，往往是这样的。当然有一些根器是非常猛利的，那种特别的示现往往是佛菩萨的化身，比如永明延寿大师这种。不过这种人实在是太少了，是特例！所以不能拿他们作为我们选择修法的标准，我们必须要衡量绝大多数众生的根器。佛陀之所以设立净土法门，其中有一个原因，那就是为了绝大多数愚痴颠倒、烦恼深重的众生</w:t>
      </w:r>
      <w:r>
        <w:t>，为了让他们当生得到利益，得到解脱，才发愿创立了净土，设立了净土法门。佛陀是为我们这些凡夫</w:t>
      </w:r>
      <w:r>
        <w:t>——</w:t>
      </w:r>
      <w:r>
        <w:t>今生解脱无望的凡夫，轮回已久的凡夫，而设立了净土法门，了解我的意思吧？</w:t>
      </w:r>
    </w:p>
    <w:p w14:paraId="071D6CAD" w14:textId="77777777" w:rsidR="00AC0936" w:rsidRDefault="00A57668">
      <w:pPr>
        <w:spacing w:before="240" w:after="240"/>
        <w:ind w:firstLine="480"/>
      </w:pPr>
      <w:r>
        <w:t>某居士：如何降伏自己的我慢心？</w:t>
      </w:r>
    </w:p>
    <w:p w14:paraId="071D6CAE" w14:textId="77777777" w:rsidR="00AC0936" w:rsidRDefault="00A57668">
      <w:pPr>
        <w:spacing w:before="240" w:after="240"/>
        <w:ind w:firstLine="480"/>
      </w:pPr>
      <w:r>
        <w:t>师父：降伏不了！这个我慢的根本是自我，是我执，</w:t>
      </w:r>
      <w:r>
        <w:t>“</w:t>
      </w:r>
      <w:r>
        <w:t>降伏</w:t>
      </w:r>
      <w:r>
        <w:t>”</w:t>
      </w:r>
      <w:r>
        <w:t>不了的！因为你要去</w:t>
      </w:r>
      <w:r>
        <w:t>“</w:t>
      </w:r>
      <w:r>
        <w:t>降伏</w:t>
      </w:r>
      <w:r>
        <w:t>”</w:t>
      </w:r>
      <w:r>
        <w:t>它的心，仍然是出自于小我。所谓的贪嗔痴慢疑、见思惑、我执、法执等等，在佛经或者祖师的开示里，用</w:t>
      </w:r>
      <w:r>
        <w:t>“</w:t>
      </w:r>
      <w:r>
        <w:t>降伏</w:t>
      </w:r>
      <w:r>
        <w:t>”</w:t>
      </w:r>
      <w:r>
        <w:t>这个词是不得已的。实际上要在什么样的一种状态下，才算是</w:t>
      </w:r>
      <w:r>
        <w:t>“</w:t>
      </w:r>
      <w:r>
        <w:t>降伏</w:t>
      </w:r>
      <w:r>
        <w:t>”</w:t>
      </w:r>
      <w:r>
        <w:t>或者说是</w:t>
      </w:r>
      <w:r>
        <w:t>“</w:t>
      </w:r>
      <w:r>
        <w:t>破除</w:t>
      </w:r>
      <w:r>
        <w:t>”</w:t>
      </w:r>
      <w:r>
        <w:t>了贪嗔痴慢疑呢？</w:t>
      </w:r>
      <w:r>
        <w:t>——</w:t>
      </w:r>
      <w:r>
        <w:t>是在洞察真相的基础之上。</w:t>
      </w:r>
    </w:p>
    <w:p w14:paraId="071D6CAF" w14:textId="77777777" w:rsidR="00AC0936" w:rsidRDefault="00A57668">
      <w:pPr>
        <w:spacing w:before="240" w:after="240"/>
        <w:ind w:firstLine="480"/>
      </w:pPr>
      <w:r>
        <w:lastRenderedPageBreak/>
        <w:t>打个比方</w:t>
      </w:r>
      <w:r>
        <w:t>：就像我们现在正在处在一场大梦里，梦里面有一个跟我们现在一样清晰的</w:t>
      </w:r>
      <w:r>
        <w:t>“</w:t>
      </w:r>
      <w:r>
        <w:t>自我</w:t>
      </w:r>
      <w:r>
        <w:t>”</w:t>
      </w:r>
      <w:r>
        <w:t>，也有他人，有天地，有众生，有喜怒哀乐，有爱恨情仇，有贪嗔痴慢疑</w:t>
      </w:r>
      <w:r>
        <w:t>……</w:t>
      </w:r>
      <w:r>
        <w:t>那么，在梦里面你要如何才能</w:t>
      </w:r>
      <w:r>
        <w:t>“</w:t>
      </w:r>
      <w:r>
        <w:t>降伏</w:t>
      </w:r>
      <w:r>
        <w:t>”</w:t>
      </w:r>
      <w:r>
        <w:t>这个自我，</w:t>
      </w:r>
      <w:r>
        <w:t>“</w:t>
      </w:r>
      <w:r>
        <w:t>降伏</w:t>
      </w:r>
      <w:r>
        <w:t>”</w:t>
      </w:r>
      <w:r>
        <w:t>梦里面的贪嗔痴慢疑？你要如何才能降伏梦里面的老虎？怎么降伏？</w:t>
      </w:r>
    </w:p>
    <w:p w14:paraId="071D6CB0" w14:textId="77777777" w:rsidR="00AC0936" w:rsidRDefault="00A57668">
      <w:pPr>
        <w:spacing w:before="240" w:after="240"/>
        <w:ind w:firstLine="480"/>
      </w:pPr>
      <w:r>
        <w:t>不要错解了这个</w:t>
      </w:r>
      <w:r>
        <w:t>“</w:t>
      </w:r>
      <w:r>
        <w:t>降伏</w:t>
      </w:r>
      <w:r>
        <w:t>”</w:t>
      </w:r>
      <w:r>
        <w:t>的意思，其实在我的理解里，</w:t>
      </w:r>
      <w:r>
        <w:t>“</w:t>
      </w:r>
      <w:r>
        <w:t>降伏</w:t>
      </w:r>
      <w:r>
        <w:t>”</w:t>
      </w:r>
      <w:r>
        <w:t>和觉醒、觉察的意思是划等号的，了解吗？可能并不是你所讲的</w:t>
      </w:r>
      <w:r>
        <w:t>“</w:t>
      </w:r>
      <w:r>
        <w:t>降伏</w:t>
      </w:r>
      <w:r>
        <w:t>”</w:t>
      </w:r>
      <w:r>
        <w:t>的意思，你想去降伏梦里面的贪嗔痴慢疑，降伏梦里面这只老虎</w:t>
      </w:r>
      <w:r>
        <w:t>——</w:t>
      </w:r>
      <w:r>
        <w:t>这个念头本身就犯了两个最基本的错误：第一，你把这些所谓的贪嗔痴慢疑，这些我执</w:t>
      </w:r>
      <w:r>
        <w:t>的东西当真了，你没有看到它的真相，你把它当成了真实存在的东西需要去降伏，需要去消除，是不是？这是一个基本错误。</w:t>
      </w:r>
    </w:p>
    <w:p w14:paraId="071D6CB1" w14:textId="77777777" w:rsidR="00AC0936" w:rsidRDefault="00A57668">
      <w:pPr>
        <w:spacing w:before="240" w:after="240"/>
        <w:ind w:firstLine="480"/>
      </w:pPr>
      <w:r>
        <w:t>第二个错误，你把贪嗔痴慢疑当成了是</w:t>
      </w:r>
      <w:r>
        <w:t>“</w:t>
      </w:r>
      <w:r>
        <w:t>我的</w:t>
      </w:r>
      <w:r>
        <w:t>”</w:t>
      </w:r>
      <w:r>
        <w:t>！你的起心动念就是这样，你把它当成了</w:t>
      </w:r>
      <w:r>
        <w:t>“</w:t>
      </w:r>
      <w:r>
        <w:t>我</w:t>
      </w:r>
      <w:r>
        <w:t>”</w:t>
      </w:r>
      <w:r>
        <w:t>的一部分。但事实呢？事实上它是真的吗？梦里面的这一切它是真的吗？</w:t>
      </w:r>
      <w:r>
        <w:t>“</w:t>
      </w:r>
      <w:r>
        <w:t>它</w:t>
      </w:r>
      <w:r>
        <w:t>”</w:t>
      </w:r>
      <w:r>
        <w:t>真的是</w:t>
      </w:r>
      <w:r>
        <w:t>“</w:t>
      </w:r>
      <w:r>
        <w:t>我的</w:t>
      </w:r>
      <w:r>
        <w:t>”</w:t>
      </w:r>
      <w:r>
        <w:t>吗？想要从这个梦里觉醒，想要在梦里降伏自我、降伏我慢，那需要的是什么？需要的是你去看到真相</w:t>
      </w:r>
      <w:r>
        <w:t>——</w:t>
      </w:r>
      <w:r>
        <w:t>你去看到你在做梦的真相，了解吗？看到它如梦如幻，看到它是假的，看到它是不真实的，看到它无我的真相！你真正看到真相的当下</w:t>
      </w:r>
      <w:r>
        <w:t>——</w:t>
      </w:r>
      <w:r>
        <w:t>我指的是</w:t>
      </w:r>
      <w:r>
        <w:t>“</w:t>
      </w:r>
      <w:r>
        <w:t>真正地看到真相</w:t>
      </w:r>
      <w:r>
        <w:t>”——“</w:t>
      </w:r>
      <w:r>
        <w:t>真正</w:t>
      </w:r>
      <w:r>
        <w:t>”</w:t>
      </w:r>
      <w:r>
        <w:t>看到真相的当下，你就会从这个梦的束缚、梦的迷惑中觉醒出来，超越出来了，对不对？有什么是需要</w:t>
      </w:r>
      <w:r>
        <w:t>降伏呢？有吗？有什么东西是</w:t>
      </w:r>
      <w:r>
        <w:t>“</w:t>
      </w:r>
      <w:r>
        <w:t>真的</w:t>
      </w:r>
      <w:r>
        <w:t>”</w:t>
      </w:r>
      <w:r>
        <w:t>需要你去降伏的？</w:t>
      </w:r>
    </w:p>
    <w:p w14:paraId="071D6CB2" w14:textId="77777777" w:rsidR="00AC0936" w:rsidRDefault="00A57668">
      <w:pPr>
        <w:spacing w:before="240" w:after="240"/>
        <w:ind w:firstLine="480"/>
      </w:pPr>
      <w:r>
        <w:t>当修行者做不到这种念念觉醒、念念觉照、念念觉察的时候，那么他很可能就需要一个拐杖，需要一些方便了，所以八万四千法门因此而设立。八万四千法门都是佛陀为了帮助各种类型、各种根器的众生，从各自的生死大梦里觉醒，是为了帮助唤醒我们而特意创立设计的，了解这意思吗？所以真正的</w:t>
      </w:r>
      <w:r>
        <w:t>“</w:t>
      </w:r>
      <w:r>
        <w:t>降伏</w:t>
      </w:r>
      <w:r>
        <w:t>”</w:t>
      </w:r>
      <w:r>
        <w:t>，指的是洞察真相的觉醒。你真正看到真相的时候，看清楚自我的真相，看清楚生死大梦的真相，看清楚万法的真相，那么</w:t>
      </w:r>
      <w:r>
        <w:t>“</w:t>
      </w:r>
      <w:r>
        <w:t>降伏</w:t>
      </w:r>
      <w:r>
        <w:t>”</w:t>
      </w:r>
      <w:r>
        <w:t>这个词对你来说意义就不同了</w:t>
      </w:r>
      <w:r>
        <w:t>——</w:t>
      </w:r>
      <w:r>
        <w:t>小乘有小乘的理解，大乘有大乘的理解，密乘又</w:t>
      </w:r>
      <w:r>
        <w:t>有密乘更进一步的理解；禅宗有禅宗的说法，净土又有净土的说法</w:t>
      </w:r>
      <w:r>
        <w:t>——</w:t>
      </w:r>
      <w:r>
        <w:t>但是他们不管怎么说，千说万说，最后汇归的还是这个点。只不过到达这个地方的切入点不一样，路上的风景不一样，针对的众生的根器也不一样，所以不能很简单地去做类比。</w:t>
      </w:r>
    </w:p>
    <w:p w14:paraId="071D6CB3" w14:textId="77777777" w:rsidR="00AC0936" w:rsidRDefault="00A57668">
      <w:pPr>
        <w:spacing w:before="240" w:after="240"/>
        <w:ind w:firstLine="480"/>
      </w:pPr>
      <w:r>
        <w:t>各个法门之间共和不共的地方，同和不同的地方都需要慎思明辨，你们真想要了解的话，那就需要花很长的时间，做很细致的闻思功夫了。至少至少要做闻思的功夫，甚至要结合我们自己的这种身心性命的实证，你才有可能真正地搞明白它，真正地通达圆融。否则</w:t>
      </w:r>
      <w:r>
        <w:t>“</w:t>
      </w:r>
      <w:r>
        <w:t>一说就是错</w:t>
      </w:r>
      <w:r>
        <w:t>”</w:t>
      </w:r>
      <w:r>
        <w:t>，一听你开口讲话，讲你的见地</w:t>
      </w:r>
      <w:r>
        <w:t>——</w:t>
      </w:r>
      <w:r>
        <w:t>或者禅宗的，或</w:t>
      </w:r>
      <w:r>
        <w:t>者净土的</w:t>
      </w:r>
      <w:r>
        <w:t>——</w:t>
      </w:r>
      <w:r>
        <w:t>那些真正比较明理的，真正在知见上没有任何滞碍、比较通达的师父，一听你讲话，你的话一出口，他们立刻就会知道你的问题所在，你是否真正明白了，你的破绽、你的漏洞在哪里？一听就知道，根本瞒不了别人，想做假都做不了。</w:t>
      </w:r>
    </w:p>
    <w:p w14:paraId="071D6CB4" w14:textId="77777777" w:rsidR="00AC0936" w:rsidRDefault="00A57668">
      <w:pPr>
        <w:spacing w:before="240" w:after="240"/>
        <w:ind w:firstLine="480"/>
      </w:pPr>
      <w:r>
        <w:lastRenderedPageBreak/>
        <w:t>所以妖魔鬼怪为什么我们师父能鉴别，而初学者无法鉴别？相似佛法、邪知邪见为什么师父们能鉴别，有很多居士无法鉴别？道理就在这里。有很多所谓的邪魔外道，他们都有神通，都有一些特异功能，甚至有一些很神奇的境界，这些境界有时候咋一看过去无法分辨：它到底是正是邪？是对是错？是高是低？初学者往往无法分辨。</w:t>
      </w:r>
      <w:r>
        <w:t>从境界上去看，有时候会导致错误的判断，但只有一个地方，只有一个</w:t>
      </w:r>
      <w:r>
        <w:t>“</w:t>
      </w:r>
      <w:r>
        <w:t>点</w:t>
      </w:r>
      <w:r>
        <w:t>”</w:t>
      </w:r>
      <w:r>
        <w:t>，那是所有邪魔外道想装都装不出来的！</w:t>
      </w:r>
    </w:p>
    <w:p w14:paraId="071D6CB5" w14:textId="77777777" w:rsidR="00AC0936" w:rsidRDefault="00A57668">
      <w:pPr>
        <w:spacing w:before="240" w:after="240"/>
        <w:ind w:firstLine="480"/>
      </w:pPr>
      <w:r>
        <w:t>邪魔外道可以变现佛陀的形象，菩萨的形象，甚至可以化现很美妙的类似于天堂净土的境界，种种神奇的、对我们凡夫来讲不可思议的境界都可以变现。你们去看《楞严经》的</w:t>
      </w:r>
      <w:r>
        <w:t>“</w:t>
      </w:r>
      <w:r>
        <w:t>五十阴魔</w:t>
      </w:r>
      <w:r>
        <w:t>”</w:t>
      </w:r>
      <w:r>
        <w:t>就知道了，那些境界是何等的神妙，何等的不可思议啊，但是那些都是阴魔境界哦。妖魔鬼怪唯一的一点破绽，就是在知见上他们是无法仿冒的！因为邪魔外道一定是要误导众生的，所以在某一个点上，在某一个关键点上，他们一定会说错！一定会有不符合佛言祖语的这种</w:t>
      </w:r>
      <w:r>
        <w:t>漏洞在！</w:t>
      </w:r>
    </w:p>
    <w:p w14:paraId="071D6CB6" w14:textId="77777777" w:rsidR="00AC0936" w:rsidRDefault="00A57668">
      <w:pPr>
        <w:spacing w:before="240" w:after="240"/>
        <w:ind w:firstLine="480"/>
      </w:pPr>
      <w:r>
        <w:t>从相上、从境界上有时候无法分辨，但是在知见上他们绝对假冒不了，仿冒不了，因为他们就是那样的邪见，就是那样似是而非的东西，甚至有的邪魔外道他的发心，他本身的发心就是为了来破坏佛法，就是为了来误导众生，甚至就是为了名闻利养而来装神弄鬼的，所以他们怎么可能会说对？！因此，我们从知见上去分辨、去判断是最准确，最不容易出偏差的。是对是错、是正是邪？依佛依法来判断，一听就知道，一眼就能看出来，这个道理明白吗？好像我们有点跑题了，扯远了，但这个也算是相关的话题。</w:t>
      </w:r>
    </w:p>
    <w:p w14:paraId="071D6CB7" w14:textId="77777777" w:rsidR="00AC0936" w:rsidRDefault="00A57668">
      <w:pPr>
        <w:spacing w:before="240" w:after="240"/>
        <w:ind w:firstLine="480"/>
      </w:pPr>
      <w:r>
        <w:t xml:space="preserve">…… </w:t>
      </w:r>
      <w:r>
        <w:t>……</w:t>
      </w:r>
      <w:r>
        <w:t>（中略，录音不清晰）</w:t>
      </w:r>
    </w:p>
    <w:p w14:paraId="071D6CB8" w14:textId="77777777" w:rsidR="00AC0936" w:rsidRDefault="00A57668">
      <w:pPr>
        <w:spacing w:before="240" w:after="240"/>
        <w:ind w:firstLine="480"/>
      </w:pPr>
      <w:r>
        <w:t>师父：其实任何心法都是一样的，</w:t>
      </w:r>
      <w:r>
        <w:t>“</w:t>
      </w:r>
      <w:r>
        <w:t>老实</w:t>
      </w:r>
      <w:r>
        <w:t>”</w:t>
      </w:r>
      <w:r>
        <w:t>二字最难得！能做到老实修行的人，在一个法门上能够深入用功到底的人，往往才能在这一法上得到真实的利益，往往才能一法通而万法通。绝少有人能够十八般武艺样样精通，十八般武艺样样都是真本事的，非常少！往往搞到最后，都是十八般武艺样样稀松，都是花架子，都是花招！</w:t>
      </w:r>
    </w:p>
    <w:p w14:paraId="071D6CB9" w14:textId="77777777" w:rsidR="00AC0936" w:rsidRDefault="00A57668">
      <w:pPr>
        <w:spacing w:before="240" w:after="240"/>
        <w:ind w:firstLine="480"/>
      </w:pPr>
      <w:r>
        <w:t>所以有时候听到一些师父，他一下子教什么准提法、药师法、地藏法，一下子又教某某密法，什么大手印、大中观、大圆满，一下子又教禅宗或净土，什么法门都玩，什么法门都说</w:t>
      </w:r>
      <w:r>
        <w:t>——</w:t>
      </w:r>
      <w:r>
        <w:t>有时候碰到这样的法师，我们就会警</w:t>
      </w:r>
      <w:r>
        <w:t>惕了。还记不记得李小龙说过的话？李小龙很有智慧哦，他说他不怕那些练过一万种腿法的对手，但是最害怕遇到那些把一种腿法训练一万次的强敌！这个是很有智慧的一句话！其实不管是哪一个法门的祖师大德都好，不管是禅宗的、净土的还是密宗的祖师大德，这些真正的好老师、善知识，他们在教化弟子、引导弟子的时候，都是强调一门深入的，不管在哪一个法上都是如此。</w:t>
      </w:r>
    </w:p>
    <w:p w14:paraId="071D6CBA" w14:textId="77777777" w:rsidR="00AC0936" w:rsidRDefault="00A57668">
      <w:pPr>
        <w:spacing w:before="240" w:after="240"/>
        <w:ind w:firstLine="480"/>
      </w:pPr>
      <w:r>
        <w:t>不过这些道理我们也都是老生常谈，那就不多说了。今天毕竟是本年度的</w:t>
      </w:r>
      <w:r>
        <w:t>……</w:t>
      </w:r>
      <w:r>
        <w:t>不知道</w:t>
      </w:r>
      <w:r>
        <w:t>21</w:t>
      </w:r>
      <w:r>
        <w:t>号以后还能不能见得着？（众笑）赶紧抓紧时间吧，该问的就问，再见面的时候啊，已</w:t>
      </w:r>
      <w:r>
        <w:lastRenderedPageBreak/>
        <w:t>经是</w:t>
      </w:r>
      <w:r>
        <w:t>2013</w:t>
      </w:r>
      <w:r>
        <w:t>年了，不</w:t>
      </w:r>
      <w:r>
        <w:t>知道到时候又会冒出什么新的预言、新的笑料。还有问题吗？赶紧赶紧，把你们深藏已久的问题，赶紧提出来，没有几天了。刚才小姑娘问的是什么问题来着？降伏我慢？</w:t>
      </w:r>
    </w:p>
    <w:p w14:paraId="071D6CBB" w14:textId="77777777" w:rsidR="00AC0936" w:rsidRDefault="00A57668">
      <w:pPr>
        <w:spacing w:before="240" w:after="240"/>
        <w:ind w:firstLine="480"/>
      </w:pPr>
      <w:r>
        <w:t>注意！这个问题其实也是很多人都碰到过的，我们以前也都碰到过，几乎每个修行者都经历过类似的心路历程。注意，千万不要去抗争，不要去排斥，不要想着去降伏它！以前我们就上过这个当，因为当我们在抗争的时候，实际上就是我们在赋予它力量，赋予它继续成长、茁壮成长的力量，了解吗？因为你把它当</w:t>
      </w:r>
      <w:r>
        <w:t>“</w:t>
      </w:r>
      <w:r>
        <w:t>真</w:t>
      </w:r>
      <w:r>
        <w:t>”</w:t>
      </w:r>
      <w:r>
        <w:t>了，你把它当成了是</w:t>
      </w:r>
      <w:r>
        <w:t>“</w:t>
      </w:r>
      <w:r>
        <w:t>我</w:t>
      </w:r>
      <w:r>
        <w:t>”</w:t>
      </w:r>
      <w:r>
        <w:t>的一部分，同时你还做出了一个分别判断：你认为这一部分的</w:t>
      </w:r>
      <w:r>
        <w:t>“</w:t>
      </w:r>
      <w:r>
        <w:t>我</w:t>
      </w:r>
      <w:r>
        <w:t>”</w:t>
      </w:r>
      <w:r>
        <w:t>是不好的、不理想的，是不善的，所以你想要把这一部分自我消除、降伏，你希望能做一个自己理想中的、像佛菩萨那样的，完美的、纯善的、光明的状态，对不对？你在这方面做出了取舍了，不能说不好，这个是初级阶段的一种知见和修法，不能说不对。但是在此基础之上，我建议你们有这个文化条件的，还是要老老实实地深入经藏，好好地去看看净土祖师的开示，看看净土的经典，看看《净土圣贤录》</w:t>
      </w:r>
      <w:r>
        <w:t>——</w:t>
      </w:r>
      <w:r>
        <w:t>看看无数前辈往生的案例，增上自己的信心和理解，增上自己的正信和正见。然后，继续保持长远心和平常心，继续老实念佛，继续多多念佛，不断地熏习。</w:t>
      </w:r>
    </w:p>
    <w:p w14:paraId="071D6CBC" w14:textId="77777777" w:rsidR="00AC0936" w:rsidRDefault="00A57668">
      <w:pPr>
        <w:spacing w:before="240" w:after="240"/>
        <w:ind w:firstLine="480"/>
      </w:pPr>
      <w:r>
        <w:t>妄</w:t>
      </w:r>
      <w:r>
        <w:t>念来了，贪嗔痴慢疑来了，自我的习气来了</w:t>
      </w:r>
      <w:r>
        <w:t>……</w:t>
      </w:r>
      <w:r>
        <w:t>不要再去抗争，更不用恐惧，觉察就好了！觉察什么？觉察它是缘起的、是无常的、是空性的、是无我的，它不会停留，觉察到之后立刻把念头转回到这句</w:t>
      </w:r>
      <w:r>
        <w:t>“</w:t>
      </w:r>
      <w:r>
        <w:t>南无阿弥陀佛</w:t>
      </w:r>
      <w:r>
        <w:t>”</w:t>
      </w:r>
      <w:r>
        <w:t>！把我们打妄想的这种惯性的力量，这个习惯的力量，慢慢地调整方向：把它转为念佛的惯性和力量，把它转为朝向佛法界的方向，朝向阿弥陀佛，朝向净土的这个方向！</w:t>
      </w:r>
    </w:p>
    <w:p w14:paraId="071D6CBD" w14:textId="77777777" w:rsidR="00AC0936" w:rsidRDefault="00A57668">
      <w:pPr>
        <w:spacing w:before="240" w:after="240"/>
        <w:ind w:firstLine="480"/>
      </w:pPr>
      <w:r>
        <w:t>这是需要一个过程的，</w:t>
      </w:r>
      <w:r>
        <w:t>“</w:t>
      </w:r>
      <w:r>
        <w:t>冰冻三尺非一日之寒</w:t>
      </w:r>
      <w:r>
        <w:t>”</w:t>
      </w:r>
      <w:r>
        <w:t>，因为我们毕竟千生万劫打妄想已经打习惯了，我们贪嗔痴慢疑已经习惯了，我们造就自我、坚固自我已经习惯了，我们轮回已经习惯了，我</w:t>
      </w:r>
      <w:r>
        <w:t>们创造生死大梦已经习惯了</w:t>
      </w:r>
      <w:r>
        <w:t>……</w:t>
      </w:r>
      <w:r>
        <w:t>那么就先要把这个习惯调整过来，这是需要时间和功夫的，需要慢慢来。妄念起的时候其实正好是用功的时候，正好是下手念佛消业障的最好时机。有的时候越念佛啊，就越觉得自己妄念多，这是好事情！这些所谓的业障习气，当它沉渣泛起的时候，我们能够觉察到，这是好事情！而且在这个时候我们还能有方法去对治它，还能有这么一句无上的金刚王宝剑</w:t>
      </w:r>
      <w:r>
        <w:t>——“</w:t>
      </w:r>
      <w:r>
        <w:t>南无阿弥陀佛</w:t>
      </w:r>
      <w:r>
        <w:t>”——</w:t>
      </w:r>
      <w:r>
        <w:t>来化解它，这叫做</w:t>
      </w:r>
      <w:r>
        <w:t>“</w:t>
      </w:r>
      <w:r>
        <w:t>不降伏而降伏</w:t>
      </w:r>
      <w:r>
        <w:t>”</w:t>
      </w:r>
      <w:r>
        <w:t>。当你的念头转到</w:t>
      </w:r>
      <w:r>
        <w:t>“</w:t>
      </w:r>
      <w:r>
        <w:t>南无阿弥陀佛</w:t>
      </w:r>
      <w:r>
        <w:t>”</w:t>
      </w:r>
      <w:r>
        <w:t>的时候，这些贪嗔痴慢疑的念头就会自动消失了，你想请它留下都不可能，对不对？我们还</w:t>
      </w:r>
      <w:r>
        <w:t>能这样去念佛，说实话这个是不幸中的大幸啊！是生死轮回这个不幸中的大幸！能够发现问题，还有方法能解决问题，这其实就是好事。</w:t>
      </w:r>
    </w:p>
    <w:p w14:paraId="071D6CBE" w14:textId="77777777" w:rsidR="00AC0936" w:rsidRDefault="00A57668">
      <w:pPr>
        <w:spacing w:before="240" w:after="240"/>
        <w:ind w:firstLine="480"/>
      </w:pPr>
      <w:r>
        <w:t>而且有一个根本的见地、根本的信心要明确，那就是：就算我这一生到死的时候，我还没有斩断妄念之流，我还不能做到完全地破除我执，我还不能做到像祖师大德那样的开</w:t>
      </w:r>
      <w:r>
        <w:lastRenderedPageBreak/>
        <w:t>悟、顿悟、开大智慧</w:t>
      </w:r>
      <w:r>
        <w:t>……</w:t>
      </w:r>
      <w:r>
        <w:t>没关系，我相信自己仍然能够凭着佛号的功德力，凭着阿弥陀佛的摄受和加持，照样可以往生解脱！这个根本的知见，根本的信心，要随时提醒自己，怎么提醒？就在这一句</w:t>
      </w:r>
      <w:r>
        <w:t>“</w:t>
      </w:r>
      <w:r>
        <w:t>南无阿弥陀佛</w:t>
      </w:r>
      <w:r>
        <w:t>”</w:t>
      </w:r>
      <w:r>
        <w:t>的圣号中，了解吧？这个法门至简至易，大道至简至易</w:t>
      </w:r>
      <w:r>
        <w:t>，就是因为它是佛果的境界，是如来果地的修法，就是因为它是究竟的，所以才能开现出这种不可思议的方便和妙用；反过来又因为这种不可思议的方便，才能让我们这些业障众生通达究竟，有朝一日就能真正像佛菩萨那样的，圆满无碍！</w:t>
      </w:r>
    </w:p>
    <w:p w14:paraId="071D6CBF" w14:textId="77777777" w:rsidR="00AC0936" w:rsidRDefault="00A57668">
      <w:pPr>
        <w:spacing w:before="240" w:after="240"/>
        <w:ind w:firstLine="480"/>
      </w:pPr>
      <w:r>
        <w:t>建议大家，最好回去把我空间里前几期的开示，从第十期开始</w:t>
      </w:r>
      <w:r>
        <w:t>——</w:t>
      </w:r>
      <w:r>
        <w:t>今天是第十五期嘛</w:t>
      </w:r>
      <w:r>
        <w:t>——</w:t>
      </w:r>
      <w:r>
        <w:t>把第十期到第十四期的开示从头到尾找来看一看，里面其实已经是比较系统、比较深入、比较全面地把净土法门相关的一些问题和要点都提到了。你们去看了之后，真正把它消化弄明白了之后，相信你们在这一法的修持上，应该就不会有什么错解和缪行</w:t>
      </w:r>
      <w:r>
        <w:t>了。</w:t>
      </w:r>
    </w:p>
    <w:p w14:paraId="071D6CC0" w14:textId="77777777" w:rsidR="00AC0936" w:rsidRDefault="00A57668">
      <w:pPr>
        <w:spacing w:before="240" w:after="240"/>
        <w:ind w:firstLine="480"/>
      </w:pPr>
      <w:r>
        <w:t>无语：请问师父，如何控制梦境？我觉得在梦中能念佛，梦到不好的境界，也知道念佛，这样往生才会比较保证一些</w:t>
      </w:r>
      <w:r>
        <w:t>……</w:t>
      </w:r>
    </w:p>
    <w:p w14:paraId="071D6CC1" w14:textId="77777777" w:rsidR="00AC0936" w:rsidRDefault="00A57668">
      <w:pPr>
        <w:spacing w:before="240" w:after="240"/>
        <w:ind w:firstLine="480"/>
      </w:pPr>
      <w:r>
        <w:t>师父：你这个知见还不透彻，信心还不过关，还有疑根在。你对阿弥陀佛的佛智佛力，疑根未断，信心不足，那自然在理解上、知见上就都不会透彻。当你觉得自己没有把握，觉得还要靠自己的功夫，觉得自己功夫还没做到的时候，你就会怀疑自己能否往生了。</w:t>
      </w:r>
    </w:p>
    <w:p w14:paraId="071D6CC2" w14:textId="77777777" w:rsidR="00AC0936" w:rsidRDefault="00A57668">
      <w:pPr>
        <w:spacing w:before="240" w:after="240"/>
        <w:ind w:firstLine="480"/>
      </w:pPr>
      <w:r>
        <w:t>你要搞清楚，就算你功夫做到了，你以为你就能往生了吗？我们要搞清楚一个关键点啊，这个问题其实早就讲过了，我还见你转过好几篇空间的文章呢，还以为你看明白、看懂了。拜托！那</w:t>
      </w:r>
      <w:r>
        <w:t>你转了干嘛？（无语：转给别人看的！众笑）听清楚啊，这个问题：这是一个很根本、很关键的问题！相信很多居士可能也都有类似的疑问。注意！所谓的往生净土并不是靠我们多有修行、多有功夫，首先搞清楚这一点！净土法门它首先是救度的法门，在这个前提之下才可以谈修行。我们之所以能往生净土，尤其是我们这些业障凡夫能够往生净土，那完全是仰仗佛力摄受，完全是依靠阿弥陀佛的结果。</w:t>
      </w:r>
    </w:p>
    <w:p w14:paraId="071D6CC3" w14:textId="77777777" w:rsidR="00AC0936" w:rsidRDefault="00A57668">
      <w:pPr>
        <w:spacing w:before="240" w:after="240"/>
        <w:ind w:firstLine="480"/>
      </w:pPr>
      <w:r>
        <w:t>我们的修行，一般人的修行能修到什么程度？我们连欲界定都没修到，都没体验过，什么粗心住、细心住、欲界定、未到地定，更不用说外道四禅八定的共法了，连这些境界都</w:t>
      </w:r>
      <w:r>
        <w:t>还达不到。一般人，绝大多数人，连外道的境界都不如，你说你凭什么往生净土？再说了，就算你达到了超越外道的境界，你达到了小乘阿罗汉的境界，那又如何？你凭小乘阿罗汉的证量、凭小乘阿罗汉的智慧，凭小乘阿罗汉的定境，你仍然趋入不了阿弥陀佛实报庄严土的实相境界，你去不了。经典和祖师早有明示，阿罗汉境界的修行者，如果想要趋入阿弥陀佛的净土，他必须要回向发愿，必须求生，必须信顺阿弥陀佛的摄受，他仍然和我们凡夫一样，必须要承佛慈力，仗佛威神，才能够往生净土。</w:t>
      </w:r>
    </w:p>
    <w:p w14:paraId="071D6CC4" w14:textId="77777777" w:rsidR="00AC0936" w:rsidRDefault="00A57668">
      <w:pPr>
        <w:spacing w:before="240" w:after="240"/>
        <w:ind w:firstLine="480"/>
      </w:pPr>
      <w:r>
        <w:t>所以说你想凭你的功夫，你的功夫要做到什么程度，你才觉得有把握？不对</w:t>
      </w:r>
      <w:r>
        <w:t>的！这个想法里面就埋藏疑根了，实际上对自己的往生就不应该怀疑，你怀疑自己的同时实际上就</w:t>
      </w:r>
      <w:r>
        <w:lastRenderedPageBreak/>
        <w:t>是在怀疑佛力！你以为阿弥陀佛拿你没办法？这是很难突破的一个点，这就是我们思维上的死角，一个纠结的怪圈，这点大家要搞清楚，要突破！我们有时候对自己的怀疑，表面看起来是这样子，但实际上是什么？其实是担心阿弥陀佛到那个时候拿我没办法，救不了我，对不对？就在自我的这个点上，我们钻不出去，透不过去，所以你的思维一直在这里绕圈圈。我们不要怀疑佛力，我们现在还是小水滴，处在这个状态的时候不要去妄测大海的力量，不要怀疑大海拿我们这个小水滴</w:t>
      </w:r>
      <w:r>
        <w:t>没办法</w:t>
      </w:r>
      <w:r>
        <w:t>——</w:t>
      </w:r>
      <w:r>
        <w:t>你要把这个知见打破，把这个疑根挖掘出来，把它彻底抛弃掉。</w:t>
      </w:r>
    </w:p>
    <w:p w14:paraId="071D6CC5" w14:textId="77777777" w:rsidR="00AC0936" w:rsidRDefault="00A57668">
      <w:pPr>
        <w:spacing w:before="240" w:after="240"/>
        <w:ind w:firstLine="480"/>
      </w:pPr>
      <w:r>
        <w:t>曾经在讲《维摩诘经》的时候，我讲过一个案例，不知道你们还有没有印象？民国的时候曾经有一个居士，印光大师的弟子，他有一次莫名其妙的业障现前，生了很严重的毛病，好像是狂流鼻血还是吐血，快死了知道吧？检查也找不出什么病因，也没有什么好的医药。幸好这位居士还算是比较有定力的，他也没有什么太大的恐惧，也就是多多念佛，祈求加持。结果很快这个病就过去了，身体就好了。然后他就去灵岩山拜见印光大师，就向印光大师汇报他的这段经历，他的感受、他的心得。他就说（大</w:t>
      </w:r>
      <w:r>
        <w:t>意）：在生死大病的这个过程中，他虽然没有什么恐惧，但唯一有点担心的，就是自己的功夫还不够，功夫不得力，怕提不起这句佛号就不能往生了。结果印光大师当头就给了他一棒，印光大师当时就呵斥他说：什么功夫不功夫的，有此一念，西方去不得也！十念乃至一念，决定往生！</w:t>
      </w:r>
    </w:p>
    <w:p w14:paraId="071D6CC6" w14:textId="77777777" w:rsidR="00AC0936" w:rsidRDefault="00A57668">
      <w:pPr>
        <w:spacing w:before="240" w:after="240"/>
        <w:ind w:firstLine="480"/>
      </w:pPr>
      <w:r>
        <w:t>明白了吗？这个时候哪里轮得到让你来讲什么功夫，讲什么修行，这个时候完全就是信顺和仰仗弥陀的摄受，绝不怀疑！即使自己业障再重，颠倒再重，也丝毫没有怀疑！在这个前提之下，</w:t>
      </w:r>
      <w:r>
        <w:t>“</w:t>
      </w:r>
      <w:r>
        <w:t>十念乃至一念，决定往生！</w:t>
      </w:r>
      <w:r>
        <w:t>”——</w:t>
      </w:r>
      <w:r>
        <w:t>这个疑根要断尽啊，真是很不容易的！当时那个居士听到印光大师的</w:t>
      </w:r>
      <w:r>
        <w:t>开示，当场就痛哭流涕，他一下子就明白了！</w:t>
      </w:r>
    </w:p>
    <w:p w14:paraId="071D6CC7" w14:textId="77777777" w:rsidR="00AC0936" w:rsidRDefault="00A57668">
      <w:pPr>
        <w:spacing w:before="240" w:after="240"/>
        <w:ind w:firstLine="480"/>
      </w:pPr>
      <w:r>
        <w:t>大师还是很有加持力的，但是现在看来我们的加持力明显不够，无语听了还是眨着迷茫的眼睛，没办法！</w:t>
      </w:r>
    </w:p>
    <w:p w14:paraId="071D6CC8" w14:textId="77777777" w:rsidR="00AC0936" w:rsidRDefault="00A57668">
      <w:pPr>
        <w:spacing w:before="240" w:after="240"/>
        <w:ind w:firstLine="480"/>
      </w:pPr>
      <w:r>
        <w:t>无语：师父，我是指突发事件</w:t>
      </w:r>
      <w:r>
        <w:t>……</w:t>
      </w:r>
    </w:p>
    <w:p w14:paraId="071D6CC9" w14:textId="77777777" w:rsidR="00AC0936" w:rsidRDefault="00A57668">
      <w:pPr>
        <w:spacing w:before="240" w:after="240"/>
        <w:ind w:firstLine="480"/>
      </w:pPr>
      <w:r>
        <w:t>师父：一样的。你还是很不清楚，这就是信心和知见的问题，信解的问题，还是不透彻。为什么？我打过比方的，在你转的那些文章里就讲过这个问题。比如说我们砍一棵树，开始砍它的时候，这棵树倾斜的方向就是朝向西方，那么你砍砍砍</w:t>
      </w:r>
      <w:r>
        <w:t>……</w:t>
      </w:r>
      <w:r>
        <w:t>最后突然来那么一下子，这棵树最后倒下的方向会是哪里呀？它绝对会是西方！对不对？了解这个意思吗？</w:t>
      </w:r>
    </w:p>
    <w:p w14:paraId="071D6CCA" w14:textId="77777777" w:rsidR="00AC0936" w:rsidRDefault="00A57668">
      <w:pPr>
        <w:spacing w:before="240" w:after="240"/>
        <w:ind w:firstLine="480"/>
      </w:pPr>
      <w:r>
        <w:t>这个意思就是说，当我们平常的信愿</w:t>
      </w:r>
      <w:r>
        <w:t>非常真实、非常恳切、非常确定：就是要求生净土！就是要朝西而去！我们的习气，我们惯性的力量已经开始朝净土、朝阿弥陀佛的方向倾斜，已经跟他紧密地联系在一起了，那么就算有什么突然的、重大的业障现前，也不用担心</w:t>
      </w:r>
      <w:r>
        <w:t>——</w:t>
      </w:r>
      <w:r>
        <w:t>要把最后这一点担心都破掉！</w:t>
      </w:r>
    </w:p>
    <w:p w14:paraId="071D6CCB" w14:textId="77777777" w:rsidR="00AC0936" w:rsidRDefault="00A57668">
      <w:pPr>
        <w:spacing w:before="240" w:after="240"/>
        <w:ind w:firstLine="480"/>
      </w:pPr>
      <w:r>
        <w:lastRenderedPageBreak/>
        <w:t>当你真正破掉这点担心的时候，你反倒不会有事。一个真正信愿坚定、老实念佛的修行人，人中芬陀利华啊，他是不可能会碰到这种临终重大的神智昏迷、横死</w:t>
      </w:r>
      <w:r>
        <w:t>——</w:t>
      </w:r>
      <w:r>
        <w:t>这种颠倒业障的，不可能！你们太小看这句佛号净化我们业障的伟大力量了，你们太小看阿弥陀佛，小看了这个无量光寿的无限大海的力量</w:t>
      </w:r>
      <w:r>
        <w:t>——</w:t>
      </w:r>
      <w:r>
        <w:t>是不是信</w:t>
      </w:r>
      <w:r>
        <w:t>解有问题？是不是没想清楚？这样的根器还想参禅？（众笑）还想像历代祖师大德那样一悟永悟？（无语：我现在听师父一讲，就知道自己的根器不行了。）嗯，这个根器确实挺猛厉的！（众笑）</w:t>
      </w:r>
    </w:p>
    <w:p w14:paraId="071D6CCC" w14:textId="77777777" w:rsidR="00AC0936" w:rsidRDefault="00A57668">
      <w:pPr>
        <w:spacing w:before="240" w:after="240"/>
        <w:ind w:firstLine="480"/>
      </w:pPr>
      <w:r>
        <w:t>就把我们的生死，一期的生死全然地交付给佛陀</w:t>
      </w:r>
      <w:r>
        <w:t>——</w:t>
      </w:r>
      <w:r>
        <w:t>要有这样的信愿！阿弥陀佛知道我们什么时候走最好，阿弥陀佛知道我们是什么样的一个状态，知道最适合我们的是什么？一切都交给佛陀！不要急于求生，也不要急于求死，这种念头有时候会感召来业障。有时候恰恰是你这种念头</w:t>
      </w:r>
      <w:r>
        <w:t>——</w:t>
      </w:r>
      <w:r>
        <w:t>担心往生的时候会有突发事件这种念头</w:t>
      </w:r>
      <w:r>
        <w:t>——</w:t>
      </w:r>
      <w:r>
        <w:t>如果这个念头很坚固、很强大的话，你慢慢地喂养它</w:t>
      </w:r>
      <w:r>
        <w:t>，它越来越强大的话，你有时就会感召来你想象的境界，这个境界是你唯心所造的！了解我意思吗？</w:t>
      </w:r>
    </w:p>
    <w:p w14:paraId="071D6CCD" w14:textId="77777777" w:rsidR="00AC0936" w:rsidRDefault="00A57668">
      <w:pPr>
        <w:spacing w:before="240" w:after="240"/>
        <w:ind w:firstLine="480"/>
      </w:pPr>
      <w:r>
        <w:t>我们千万不要小看这句佛号！我们念佛的时候不要觉得它平平常常，六个字或四个字，这句佛号的伟大加持力啊，它可以在冥冥中，在我们还没有觉察的情况下，就帮助我们化解很多潜意识乃至无意识层面，我们多生多世埋藏的那些负面、恶业的种子！经典上怎么讲的？</w:t>
      </w:r>
      <w:r>
        <w:t>“</w:t>
      </w:r>
      <w:r>
        <w:t>念念之中，能灭八十亿劫生死重罪</w:t>
      </w:r>
      <w:r>
        <w:t>”——</w:t>
      </w:r>
      <w:r>
        <w:t>这是何等伟大的力量啊！但是你觉察不到，你为什么觉察不到？你的疑根、你的邪见、你的偏见障碍了你。你没有绝对地相信佛陀，你没有绝对地相信佛陀的智慧和慈</w:t>
      </w:r>
      <w:r>
        <w:t>悲，我们仍然站在</w:t>
      </w:r>
      <w:r>
        <w:t>“</w:t>
      </w:r>
      <w:r>
        <w:t>小水滴</w:t>
      </w:r>
      <w:r>
        <w:t>”</w:t>
      </w:r>
      <w:r>
        <w:t>的这种狭隘状态，去妄测佛智佛力，去妄测大海！是不是这个道理？所以，你自然就会推导出很多和佛经圣言量、和祖师大德不相符合的结论，错误的结论。</w:t>
      </w:r>
    </w:p>
    <w:p w14:paraId="071D6CCE" w14:textId="77777777" w:rsidR="00AC0936" w:rsidRDefault="00A57668">
      <w:pPr>
        <w:spacing w:before="240" w:after="240"/>
        <w:ind w:firstLine="480"/>
      </w:pPr>
      <w:r>
        <w:t>所以，我们闻思修要懂得随时随地去对照，自己的一个想法，一个知见一出来，对不对呢？其实不用问师父的，你直接去对照经典，对照祖师的开示就明白了。所有的问题，古人早就经历过了，古德、祖师大德早就把所有的问题清清楚楚地都给我们开示、剖析过了，都帮我们解决了。所以你只要去对比你的结论，如果跟圣言量、跟经典、跟祖师大德的开示有不相符合、有矛盾的地方，那毫无疑问，一定是你错了！一定是你想错了！哪里错了呢？这就需要你自己去检查，去反省了！</w:t>
      </w:r>
    </w:p>
    <w:p w14:paraId="071D6CCF" w14:textId="77777777" w:rsidR="00AC0936" w:rsidRDefault="00A57668">
      <w:pPr>
        <w:spacing w:before="240" w:after="240"/>
        <w:ind w:firstLine="480"/>
      </w:pPr>
      <w:r>
        <w:t>你千万不要认为，这个祖师是不是有问题啊？这个经典是不是说错了？你千万不要这样想，这么</w:t>
      </w:r>
      <w:r>
        <w:t>一想啊，那邪思维就会感召冥冥中一种破坏力的加持，也就是魔力的加持，这种加持也是我们凡夫觉察不到的。所以时刻保持一种冷静和理智的心态，保持</w:t>
      </w:r>
      <w:r>
        <w:t>“</w:t>
      </w:r>
      <w:r>
        <w:t>依法不依人</w:t>
      </w:r>
      <w:r>
        <w:t>”</w:t>
      </w:r>
      <w:r>
        <w:t>的心态比什么都重要</w:t>
      </w:r>
      <w:r>
        <w:t>——</w:t>
      </w:r>
      <w:r>
        <w:t>这件事情的重要性，再怎么强调都不过分！随时懂得自己去比照，自己去分析，自己不要轻易地肯定自己的思维和结论，这样就不会轻易地</w:t>
      </w:r>
      <w:r>
        <w:t>“</w:t>
      </w:r>
      <w:r>
        <w:t>自欺欺人被人欺</w:t>
      </w:r>
      <w:r>
        <w:t>”</w:t>
      </w:r>
      <w:r>
        <w:t>了。</w:t>
      </w:r>
    </w:p>
    <w:p w14:paraId="071D6CD0" w14:textId="77777777" w:rsidR="00AC0936" w:rsidRDefault="00A57668">
      <w:pPr>
        <w:spacing w:before="240" w:after="240"/>
        <w:ind w:firstLine="480"/>
      </w:pPr>
      <w:r>
        <w:lastRenderedPageBreak/>
        <w:t>好了，不罗嗦了，希望你真的把疑惑破除了！回去把你转载的文章找出来看一看，不要光顾着度别人，却把自己给漏了，自己没度成，你说冤不冤啊？（无语：有师父度我就行！）呵呵，师父也要靠阿弥陀佛度啊！好了，</w:t>
      </w:r>
      <w:r>
        <w:t>没有问题的话，继续念佛！</w:t>
      </w:r>
    </w:p>
    <w:p w14:paraId="071D6CD1" w14:textId="77777777" w:rsidR="00AC0936" w:rsidRDefault="00A57668">
      <w:pPr>
        <w:spacing w:before="240" w:after="240"/>
        <w:ind w:firstLine="480"/>
      </w:pPr>
      <w:r>
        <w:t>补充：</w:t>
      </w:r>
    </w:p>
    <w:p w14:paraId="071D6CD2" w14:textId="77777777" w:rsidR="00AC0936" w:rsidRDefault="00A57668">
      <w:pPr>
        <w:spacing w:before="240" w:after="240"/>
        <w:ind w:firstLine="480"/>
      </w:pPr>
      <w:r>
        <w:t>师父：最后说几句，禅宗祖师讲</w:t>
      </w:r>
      <w:r>
        <w:t>“</w:t>
      </w:r>
      <w:r>
        <w:t>但用此心，直了成佛</w:t>
      </w:r>
      <w:r>
        <w:t>”</w:t>
      </w:r>
      <w:r>
        <w:t>！这句话的道理，我们也可以引用到净土宗，叫做</w:t>
      </w:r>
      <w:r>
        <w:t>“</w:t>
      </w:r>
      <w:r>
        <w:t>但持此念，直了成佛</w:t>
      </w:r>
      <w:r>
        <w:t>”</w:t>
      </w:r>
      <w:r>
        <w:t>，印光大师讲</w:t>
      </w:r>
      <w:r>
        <w:t>“</w:t>
      </w:r>
      <w:r>
        <w:t>成佛有余</w:t>
      </w:r>
      <w:r>
        <w:t>”</w:t>
      </w:r>
      <w:r>
        <w:t>！所以希望大家要提起正信，要树立正见，要一门深入，老实念佛，要懂得祈求佛力加持，把我们所有的疑虑和恐惧打掉，这样我们这个净土念佛法门才会成为名符其实的</w:t>
      </w:r>
      <w:r>
        <w:t>“</w:t>
      </w:r>
      <w:r>
        <w:t>万修万人去</w:t>
      </w:r>
      <w:r>
        <w:t>”</w:t>
      </w:r>
      <w:r>
        <w:t>的大欢喜、大圆满的</w:t>
      </w:r>
      <w:r>
        <w:t>“</w:t>
      </w:r>
      <w:r>
        <w:t>安乐</w:t>
      </w:r>
      <w:r>
        <w:t>”</w:t>
      </w:r>
      <w:r>
        <w:t>法门！而不是一边念佛，一边心里还充满了恐惧和怀疑，那就和</w:t>
      </w:r>
      <w:r>
        <w:t>“</w:t>
      </w:r>
      <w:r>
        <w:t>安乐</w:t>
      </w:r>
      <w:r>
        <w:t>”</w:t>
      </w:r>
      <w:r>
        <w:t>的宗旨完全相违背了。</w:t>
      </w:r>
    </w:p>
    <w:p w14:paraId="071D6CD3" w14:textId="77777777" w:rsidR="00AC0936" w:rsidRDefault="00A57668">
      <w:pPr>
        <w:spacing w:before="240" w:after="240"/>
        <w:ind w:firstLine="480"/>
      </w:pPr>
      <w:r>
        <w:t>希望明年再见的时候，大家都还在地球呆着，而不是上升到了什么四度</w:t>
      </w:r>
      <w:r>
        <w:t>五度空间，（众笑）希望大家通过这段时间的念佛行持，最终都能成为真正的</w:t>
      </w:r>
      <w:r>
        <w:t>“</w:t>
      </w:r>
      <w:r>
        <w:t>人中芬陀利华</w:t>
      </w:r>
      <w:r>
        <w:t>”</w:t>
      </w:r>
      <w:r>
        <w:t>，给世间的愚痴大众做一个正面的、良好的表率。</w:t>
      </w:r>
    </w:p>
    <w:p w14:paraId="071D6CD4" w14:textId="77777777" w:rsidR="00AC0936" w:rsidRDefault="00A57668">
      <w:pPr>
        <w:spacing w:before="240" w:after="240"/>
        <w:ind w:firstLine="480"/>
      </w:pPr>
      <w:r>
        <w:t>好，龙象讲堂第十五期八关戒斋及精进念佛到此圆满，大家辛苦了！</w:t>
      </w:r>
    </w:p>
    <w:p w14:paraId="071D6CD5" w14:textId="77777777" w:rsidR="00AC0936" w:rsidRDefault="00A57668">
      <w:pPr>
        <w:pStyle w:val="1"/>
        <w:pageBreakBefore/>
        <w:spacing w:before="160" w:after="160"/>
      </w:pPr>
      <w:bookmarkStart w:id="12" w:name="Top_of_Section0006_xhtml"/>
      <w:r>
        <w:lastRenderedPageBreak/>
        <w:t>（重要推荐）大虚法师：龙象讲堂第十六期精进念佛开示</w:t>
      </w:r>
      <w:bookmarkEnd w:id="12"/>
    </w:p>
    <w:p w14:paraId="071D6CD6" w14:textId="77777777" w:rsidR="00AC0936" w:rsidRDefault="00A57668">
      <w:pPr>
        <w:pStyle w:val="Para1"/>
        <w:spacing w:before="240" w:after="240"/>
      </w:pPr>
      <w:r>
        <w:t>整理：无弘居士</w:t>
      </w:r>
    </w:p>
    <w:p w14:paraId="071D6CD7" w14:textId="77777777" w:rsidR="00AC0936" w:rsidRDefault="00A57668">
      <w:pPr>
        <w:spacing w:before="240" w:after="240"/>
        <w:ind w:firstLine="480"/>
      </w:pPr>
      <w:r>
        <w:t>又到了中午例行开示、提神的时间。大家都知道，我们这个净土法门，特别是持名念佛法门，号称是</w:t>
      </w:r>
      <w:r>
        <w:t>“</w:t>
      </w:r>
      <w:r>
        <w:t>易行道</w:t>
      </w:r>
      <w:r>
        <w:t>”</w:t>
      </w:r>
      <w:r>
        <w:t>。以前我们也反复地强调过的，持名念佛法门易行、易证、易往生，但是它同时也非常的难：难信、难解、难老实！</w:t>
      </w:r>
    </w:p>
    <w:p w14:paraId="071D6CD8" w14:textId="77777777" w:rsidR="00AC0936" w:rsidRDefault="00A57668">
      <w:pPr>
        <w:spacing w:before="240" w:after="240"/>
        <w:ind w:firstLine="480"/>
      </w:pPr>
      <w:r>
        <w:t>持名念佛法门最大的难点就在于起</w:t>
      </w:r>
      <w:r>
        <w:t>“</w:t>
      </w:r>
      <w:r>
        <w:t>信</w:t>
      </w:r>
      <w:r>
        <w:t>”</w:t>
      </w:r>
      <w:r>
        <w:t>，就在于这第一</w:t>
      </w:r>
      <w:r>
        <w:t>步。这第一步解决了，后面的</w:t>
      </w:r>
      <w:r>
        <w:t>“</w:t>
      </w:r>
      <w:r>
        <w:t>愿</w:t>
      </w:r>
      <w:r>
        <w:t>”</w:t>
      </w:r>
      <w:r>
        <w:t>和</w:t>
      </w:r>
      <w:r>
        <w:t>“</w:t>
      </w:r>
      <w:r>
        <w:t>行</w:t>
      </w:r>
      <w:r>
        <w:t>”——</w:t>
      </w:r>
      <w:r>
        <w:t>信愿行，这个</w:t>
      </w:r>
      <w:r>
        <w:t>“</w:t>
      </w:r>
      <w:r>
        <w:t>信</w:t>
      </w:r>
      <w:r>
        <w:t>”</w:t>
      </w:r>
      <w:r>
        <w:t>的问题解决了，后面的</w:t>
      </w:r>
      <w:r>
        <w:t>“</w:t>
      </w:r>
      <w:r>
        <w:t>愿</w:t>
      </w:r>
      <w:r>
        <w:t>”</w:t>
      </w:r>
      <w:r>
        <w:t>和</w:t>
      </w:r>
      <w:r>
        <w:t>“</w:t>
      </w:r>
      <w:r>
        <w:t>行</w:t>
      </w:r>
      <w:r>
        <w:t>”</w:t>
      </w:r>
      <w:r>
        <w:t>自然而然就会具足。今天师父也不想给大家讲太多枯燥的义理和法理，因为已经讲了很多了，十几期下来已经讲得太多。今天就讲一个比较好玩的，比较有意义的，能帮助大家生起坚定信心的故事，当然不会太长；也因为十几天来师父感冒、咳嗽，嗓子稍微有点疼，所以今天不适合长篇大论，我们就听个小故事好了。</w:t>
      </w:r>
    </w:p>
    <w:p w14:paraId="071D6CD9" w14:textId="77777777" w:rsidR="00AC0936" w:rsidRDefault="00A57668">
      <w:pPr>
        <w:spacing w:before="240" w:after="240"/>
        <w:ind w:firstLine="480"/>
      </w:pPr>
      <w:r>
        <w:t>这个故事是《净土圣贤录》里面有过记载的，我曾经反复地看过几遍，每一次看都生起无比的信心和欢喜心，所以我想把这个故事跟大家分享一下，可能</w:t>
      </w:r>
      <w:r>
        <w:t>很多居士菩萨也看过。我记得在讲《观经》的时候</w:t>
      </w:r>
      <w:r>
        <w:t>——</w:t>
      </w:r>
      <w:r>
        <w:t>《洞见与真相》里，好像也提到过这个故事，但是没有非常详细地讲。我觉得这个故事可以给大家很多、很深的借鉴，请留意听。</w:t>
      </w:r>
    </w:p>
    <w:p w14:paraId="071D6CDA" w14:textId="77777777" w:rsidR="00AC0936" w:rsidRDefault="00A57668">
      <w:pPr>
        <w:spacing w:before="240" w:after="240"/>
        <w:ind w:firstLine="480"/>
      </w:pPr>
      <w:r>
        <w:t>这个故事发生的年代是在大唐贞观初年</w:t>
      </w:r>
      <w:r>
        <w:t>——</w:t>
      </w:r>
      <w:r>
        <w:t>大唐王朝刚刚创建不久的时候，有两位法师，一位叫启芳法师，他是华阴人，还有一位叫做玄果法师，他们曾经在山西的玄宗寺，追随当时净土宗的大德道绰大师参学、游学。在那里两人遇到了另外一位出家师父，叫做僧炫。僧炫师父是山西并州人，他本来是称念弥勒菩萨的名号，求生兜率内院的，求生兜率陀天的兜率内院</w:t>
      </w:r>
      <w:r>
        <w:t>——</w:t>
      </w:r>
      <w:r>
        <w:t>弥勒菩萨的净土。这个</w:t>
      </w:r>
      <w:r>
        <w:t>净土是很特别的一个净土，属于欲界六天中的第四天。僧炫师父本来是这样子一个信愿，持念弥勒菩萨的圣号，求生兜率内院。随着时间的飞逝，他很快年纪就大了，人就老了，但是他内心对自己能否了生脱死，仍然没有丝毫把握</w:t>
      </w:r>
      <w:r>
        <w:t>——</w:t>
      </w:r>
      <w:r>
        <w:t>这说明这是一个非常有自知之明、非常冷静、非常理智的师父。</w:t>
      </w:r>
    </w:p>
    <w:p w14:paraId="071D6CDB" w14:textId="77777777" w:rsidR="00AC0936" w:rsidRDefault="00A57668">
      <w:pPr>
        <w:spacing w:before="240" w:after="240"/>
        <w:ind w:firstLine="480"/>
      </w:pPr>
      <w:r>
        <w:t>那么僧炫师父在九十六岁的时候，偶然读到了我们前面讲的净土一代大德道绰大师所注疏的《安乐集》，他就晓得了念佛法门的殊胜，晓得了念佛法门的安乐和易行，知道只要念佛、只要发愿，就必定能够往生极乐净土，所以他就毅然放弃了以前所专门修持的法门。九十六岁的时候</w:t>
      </w:r>
      <w:r>
        <w:t>，修持了一辈子的法门，完全放弃！修持了一辈子的法门，自己自问也没有决定解脱的把握，所以</w:t>
      </w:r>
      <w:r>
        <w:t>“</w:t>
      </w:r>
      <w:r>
        <w:t>知非即舍</w:t>
      </w:r>
      <w:r>
        <w:t>”</w:t>
      </w:r>
      <w:r>
        <w:t>啊，了解这意思吗？</w:t>
      </w:r>
    </w:p>
    <w:p w14:paraId="071D6CDC" w14:textId="77777777" w:rsidR="00AC0936" w:rsidRDefault="00A57668">
      <w:pPr>
        <w:spacing w:before="240" w:after="240"/>
        <w:ind w:firstLine="480"/>
      </w:pPr>
      <w:r>
        <w:lastRenderedPageBreak/>
        <w:t>然后僧炫师父就以九十六岁的高龄，来到玄宗寺，就拜在道绰大师的门下，安心、专心地一门深入，专修念佛</w:t>
      </w:r>
      <w:r>
        <w:t>——</w:t>
      </w:r>
      <w:r>
        <w:t>持名念佛。由于他年事已高，年纪很大了，用一个词形容叫做</w:t>
      </w:r>
      <w:r>
        <w:t>“</w:t>
      </w:r>
      <w:r>
        <w:t>行将就木</w:t>
      </w:r>
      <w:r>
        <w:t>”</w:t>
      </w:r>
      <w:r>
        <w:t>，旦夕竞死，随时都会走掉的，所以他在修行上是非常地勇猛精进。他每天礼佛一千拜，然后称念</w:t>
      </w:r>
      <w:r>
        <w:t>“</w:t>
      </w:r>
      <w:r>
        <w:t>南无阿弥陀佛</w:t>
      </w:r>
      <w:r>
        <w:t>”</w:t>
      </w:r>
      <w:r>
        <w:t>圣号八万声，五年间没有丝毫懈怠。到一百零一岁那年的某一天，僧炫法师突然告诉身边的人说：阿弥陀佛现身，授我香衣，来接我来了，观音</w:t>
      </w:r>
      <w:r>
        <w:t>菩萨、大势至菩萨站立在阿弥陀佛的两边，虚空中遍满了化佛菩萨，从这里往西看去，纯是极乐世界的庄严景象！他跟大家这么讲，说完这句话就往生了，很自在地往生了！</w:t>
      </w:r>
    </w:p>
    <w:p w14:paraId="071D6CDD" w14:textId="77777777" w:rsidR="00AC0936" w:rsidRDefault="00A57668">
      <w:pPr>
        <w:spacing w:before="240" w:after="240"/>
        <w:ind w:firstLine="480"/>
      </w:pPr>
      <w:r>
        <w:t>那么启芳法师和玄果法师，当时还是年轻的僧人，他们就亲眼目睹了僧炫法师自在往生的、非常殊胜的这一幕。我们可以想象他们的内心受到了怎样的冲击和震撼！他们根器也非常好，他们也立刻就舍弃了从前修行的法门、修行的观念、修行的知见，完全接受了道绰大师提倡的称名念佛法门，从此以后也是专心念佛。</w:t>
      </w:r>
    </w:p>
    <w:p w14:paraId="071D6CDE" w14:textId="77777777" w:rsidR="00AC0936" w:rsidRDefault="00A57668">
      <w:pPr>
        <w:spacing w:before="240" w:after="240"/>
        <w:ind w:firstLine="480"/>
      </w:pPr>
      <w:r>
        <w:t>等到了贞观九年，也就是公元</w:t>
      </w:r>
      <w:r>
        <w:t>635</w:t>
      </w:r>
      <w:r>
        <w:t>年的时候</w:t>
      </w:r>
      <w:r>
        <w:t>——</w:t>
      </w:r>
      <w:r>
        <w:t>他们是贞观初年去亲近道绰大师的，</w:t>
      </w:r>
      <w:r>
        <w:t>到了贞观九年，启芳和玄果两位法师他们回到了在终南山的悟真寺。两位师父就在悟真寺共同发愿，持名称念</w:t>
      </w:r>
      <w:r>
        <w:t>“</w:t>
      </w:r>
      <w:r>
        <w:t>南无阿弥陀佛</w:t>
      </w:r>
      <w:r>
        <w:t>”</w:t>
      </w:r>
      <w:r>
        <w:t>求生净土。他们还一起折了一个新鲜的杨枝，就放在观世音菩萨像的手中，就一起发大誓愿说，如果我们念佛能够最终得生西方极乐世界，那么希望佛菩萨加持，</w:t>
      </w:r>
      <w:r>
        <w:t>“</w:t>
      </w:r>
      <w:r>
        <w:t>愿此杨枝七日不萎</w:t>
      </w:r>
      <w:r>
        <w:t>”</w:t>
      </w:r>
      <w:r>
        <w:t>，就是七天之后这个脱离了水、脱离了泥土的杨枝不会枯萎。结果七天之后，这个杨枝果然、仍然是鲜活翠绿的，两位师父就非常的欢喜，大为欣喜！从此以后念佛就更加地精进勇猛了。</w:t>
      </w:r>
    </w:p>
    <w:p w14:paraId="071D6CDF" w14:textId="77777777" w:rsidR="00AC0936" w:rsidRDefault="00A57668">
      <w:pPr>
        <w:spacing w:before="240" w:after="240"/>
        <w:ind w:firstLine="480"/>
      </w:pPr>
      <w:r>
        <w:t>有一年，他们在一起结夏安居的时候，两们师父闭关念佛，很快就同时证得了念佛</w:t>
      </w:r>
      <w:r>
        <w:t>三昧，经常可以亲见极乐净土的殊胜无比的庄严境界</w:t>
      </w:r>
      <w:r>
        <w:t>——</w:t>
      </w:r>
      <w:r>
        <w:t>这个真是令人羡慕、赞叹和随喜！</w:t>
      </w:r>
    </w:p>
    <w:p w14:paraId="071D6CE0" w14:textId="77777777" w:rsidR="00AC0936" w:rsidRDefault="00A57668">
      <w:pPr>
        <w:spacing w:before="240" w:after="240"/>
        <w:ind w:firstLine="480"/>
      </w:pPr>
      <w:r>
        <w:t>在当时的佛教界，流行一种叫做</w:t>
      </w:r>
      <w:r>
        <w:t>“</w:t>
      </w:r>
      <w:r>
        <w:t>别时意</w:t>
      </w:r>
      <w:r>
        <w:t>”</w:t>
      </w:r>
      <w:r>
        <w:t>的学说，这个说法是</w:t>
      </w:r>
      <w:r>
        <w:t xml:space="preserve"> “</w:t>
      </w:r>
      <w:r>
        <w:t>摄论宗</w:t>
      </w:r>
      <w:r>
        <w:t>”</w:t>
      </w:r>
      <w:r>
        <w:t>的一些大德们在解释净土法门时的一种说法。他们普遍认为凡夫念佛并不能够当生就立刻往生西方净土，凡夫念佛不过是在今生种植一点善根、积累一些功德罢了，等这些功德积累足够的久远劫之后，方有可能往生净土</w:t>
      </w:r>
      <w:r>
        <w:t>——</w:t>
      </w:r>
      <w:r>
        <w:t>往生到阿弥陀佛殊胜无比的实报庄严土，他们认为业障凡夫当生念佛当生还不能成就</w:t>
      </w:r>
      <w:r>
        <w:t>——</w:t>
      </w:r>
      <w:r>
        <w:t>这很明显是一种外行的判释，外行的理解！但是这种说法在当时非常盛行，影响了无数的人，不仅是</w:t>
      </w:r>
      <w:r>
        <w:t>影响了在家人，也影响了无数的出家人。这是通途教法的观点，他们无法理解佛陀设立的这种常特殊、非常殊胜的、横超生死的圆顿法门，很可惜！</w:t>
      </w:r>
    </w:p>
    <w:p w14:paraId="071D6CE1" w14:textId="77777777" w:rsidR="00AC0936" w:rsidRDefault="00A57668">
      <w:pPr>
        <w:spacing w:before="240" w:after="240"/>
        <w:ind w:firstLine="480"/>
      </w:pPr>
      <w:r>
        <w:t>这些大德，他们忽略了佛陀曾经在《观经》中有过明言，在九品往生里，佛陀曾经很明确地讲，特别是下三品往生，善恶凡夫临终念佛，哪怕只有十声、一声，也能够当下蒙佛摄受，往生净土。这些大德忽略了经文里面佛陀是怎么说的。当时的很多净土学人，也</w:t>
      </w:r>
      <w:r>
        <w:lastRenderedPageBreak/>
        <w:t>被这些众说纷纭的、似是而非的说法搞迷糊了，很多人就纠结迷惑于此。很想修净土，很想求生净土，但却看不到当生得度、当生解脱的希望，很多人心中难以决疑</w:t>
      </w:r>
      <w:r>
        <w:t>——</w:t>
      </w:r>
      <w:r>
        <w:t>这</w:t>
      </w:r>
      <w:r>
        <w:t>个疑惑难以排遣、难以消除，疑根难以断掉，是这样一个情况。</w:t>
      </w:r>
    </w:p>
    <w:p w14:paraId="071D6CE2" w14:textId="77777777" w:rsidR="00AC0936" w:rsidRDefault="00A57668">
      <w:pPr>
        <w:spacing w:before="240" w:after="240"/>
        <w:ind w:firstLine="480"/>
      </w:pPr>
      <w:r>
        <w:t>那么，启芳法师和玄果法师，他们当时也受到了这种说法的影响，他们也听到过这个说法，原来也有类似的疑惑。但是他们后来依止道绰大师，修学了正确的净土教言之后，他们心里面就非常清楚地知道摄论宗这些大德、这些修行者，他们对净土的解说、判释是错谬的，所以这两位师父就发心，想要为天下修学净土的人</w:t>
      </w:r>
      <w:r>
        <w:t>“</w:t>
      </w:r>
      <w:r>
        <w:t>决断此疑</w:t>
      </w:r>
      <w:r>
        <w:t>”</w:t>
      </w:r>
      <w:r>
        <w:t>，断掉这个疑根！所以他们就在佛前发愿，希望能够在梦中亲见阿弥陀佛，亲自向佛陀请教这个事情。就在启芳法师发愿的当天晚上，愿心至诚，而且不是为了自私，不是为了自己，</w:t>
      </w:r>
      <w:r>
        <w:t>而是为了一切众生都能得到解脱，都能断掉疑根，所以阿弥陀佛即刻感通，即刻加持，当天晚上就三次梦入圣境。</w:t>
      </w:r>
    </w:p>
    <w:p w14:paraId="071D6CE3" w14:textId="77777777" w:rsidR="00AC0936" w:rsidRDefault="00A57668">
      <w:pPr>
        <w:spacing w:before="240" w:after="240"/>
        <w:ind w:firstLine="480"/>
      </w:pPr>
      <w:r>
        <w:t>第一次，他梦到的境界，是一个非常广大的莲池，这个池中有八功德水，这个水的清澈和殊胜无法形容，水中开满了四色莲华。在这个池子的西南方有一个非常高大的楼阁，启芳法师梦见自己从这个阁楼上走下来，走到莲池的东北岸，就看见有一个高约两丈余的宝帐。启芳法师忽然一下子身不由己飞进帐中，但只得上半身进入宝帐，很快就出来了，须臾之间就出来了，然后就向宝帐的西方走去，在那里有一座很宏大的殿堂，在这个殿堂中有一位大德</w:t>
      </w:r>
      <w:r>
        <w:t>——</w:t>
      </w:r>
      <w:r>
        <w:t>不知名的</w:t>
      </w:r>
      <w:r>
        <w:t>大德，告诉启芳法师说：</w:t>
      </w:r>
      <w:r>
        <w:t>“</w:t>
      </w:r>
      <w:r>
        <w:t>只要修行净土法门，就都能生到这个宝帐之中。</w:t>
      </w:r>
      <w:r>
        <w:t>”</w:t>
      </w:r>
      <w:r>
        <w:t>这是一个梦境。</w:t>
      </w:r>
    </w:p>
    <w:p w14:paraId="071D6CE4" w14:textId="77777777" w:rsidR="00AC0936" w:rsidRDefault="00A57668">
      <w:pPr>
        <w:spacing w:before="240" w:after="240"/>
        <w:ind w:firstLine="480"/>
      </w:pPr>
      <w:r>
        <w:t>那么第二次梦境，也是同样的梦见之前的广大莲池，在这个池的北岸</w:t>
      </w:r>
      <w:r>
        <w:t>——</w:t>
      </w:r>
      <w:r>
        <w:t>呵呵，在梦里还有东南西北，这就是习气了，在梦里也有方向的分别</w:t>
      </w:r>
      <w:r>
        <w:t>——</w:t>
      </w:r>
      <w:r>
        <w:t>在这个莲池的北岸，启芳法师就看见观世音菩萨现身，全身金色，无法形容的庄严。观世音菩萨面朝北方，垂脚坐在莲池边，那个神态庄严神圣而又优雅闲适，非常的自在。启芳法师当下心生大欢喜，感动莫名，就走向前去，手捧着菩萨的莲足而顶礼于地，五体投地。他起身时非常清楚地看见观世音菩萨的脚下有千辐轮相，就像经典上描述</w:t>
      </w:r>
      <w:r>
        <w:t>的一模一样！你们可以去查一下《观无量寿佛经》，十六观里面，佛陀对观世音菩萨报身圣像的描述，里面就讲到菩萨的脚下有这个千辐轮相，这个相是佛的三十二相之一，足下、足底像是网状的、车轮样的纹路</w:t>
      </w:r>
      <w:r>
        <w:t>——</w:t>
      </w:r>
      <w:r>
        <w:t>毂轮纹，这个是无量功德聚，为一切众生</w:t>
      </w:r>
      <w:r>
        <w:t>“</w:t>
      </w:r>
      <w:r>
        <w:t>难行能行</w:t>
      </w:r>
      <w:r>
        <w:t>”</w:t>
      </w:r>
      <w:r>
        <w:t>，为救护一切众生而得来的一个殊胜福德之相。</w:t>
      </w:r>
    </w:p>
    <w:p w14:paraId="071D6CE5" w14:textId="77777777" w:rsidR="00AC0936" w:rsidRDefault="00A57668">
      <w:pPr>
        <w:spacing w:before="240" w:after="240"/>
        <w:ind w:firstLine="480"/>
      </w:pPr>
      <w:r>
        <w:t>在第三次梦境中，还是那个莲池，启芳法师就梦见自己来到了莲池的南边</w:t>
      </w:r>
      <w:r>
        <w:t>——</w:t>
      </w:r>
      <w:r>
        <w:t>东南西北都走遍了</w:t>
      </w:r>
      <w:r>
        <w:t>——</w:t>
      </w:r>
      <w:r>
        <w:t>面西而立。莲池往西，全是浩瀚如大海一样、无际无涯的池水，水中开满了微妙香洁的四种颜色的莲花，光明灿烂。这个时候，忽然就看见阿弥陀佛自西而来，佛</w:t>
      </w:r>
      <w:r>
        <w:t>陀的身相也是金色的，相好庄严，光明无量。启芳法师即刻头面顶礼，也就是非常恭敬地顶礼弥陀。礼拜完后，就在佛前合掌胡跪，非常至诚恳切地向阿弥陀佛请问说：</w:t>
      </w:r>
      <w:r>
        <w:t>“</w:t>
      </w:r>
      <w:r>
        <w:t>娑婆世</w:t>
      </w:r>
      <w:r>
        <w:lastRenderedPageBreak/>
        <w:t>界五浊恶世的众生，他们依照净土的经典，一向专念您的名号，能够往生到您的极乐净土吗？</w:t>
      </w:r>
      <w:r>
        <w:t>”</w:t>
      </w:r>
      <w:r>
        <w:t>问题非常清楚明了！那么阿弥陀佛即刻就回答说</w:t>
      </w:r>
      <w:r>
        <w:t>——</w:t>
      </w:r>
      <w:r>
        <w:t>大家听清楚</w:t>
      </w:r>
      <w:r>
        <w:t>——</w:t>
      </w:r>
      <w:r>
        <w:t>佛陀即刻就回答说：</w:t>
      </w:r>
      <w:r>
        <w:t>“</w:t>
      </w:r>
      <w:r>
        <w:t>善男子，一切众生，无论善恶，无论僧俗，无论净秽，但能念我名者，皆得往生我土，切勿生疑也！</w:t>
      </w:r>
      <w:r>
        <w:t>”</w:t>
      </w:r>
      <w:r>
        <w:t>听得懂吗？（众答：懂！）</w:t>
      </w:r>
    </w:p>
    <w:p w14:paraId="071D6CE6" w14:textId="77777777" w:rsidR="00AC0936" w:rsidRDefault="00A57668">
      <w:pPr>
        <w:spacing w:before="240" w:after="240"/>
        <w:ind w:firstLine="480"/>
      </w:pPr>
      <w:r>
        <w:t>那么启芳法师三睹圣境之后，心大欢喜</w:t>
      </w:r>
      <w:r>
        <w:t>——</w:t>
      </w:r>
      <w:r>
        <w:t>换了我也一样，欢喜欲狂</w:t>
      </w:r>
      <w:r>
        <w:t>——</w:t>
      </w:r>
      <w:r>
        <w:t>佛陀于梦中给</w:t>
      </w:r>
      <w:r>
        <w:t>他做证言，给他做证明、开示，说念佛必定往生，那么天下无数净土学人被其它那些错解谬见，搞得糊里糊涂的这种内心的疑惑、大疑、疑根，由此而决！由此而分辨得清清楚楚，疑根由此断尽！当时可能启芳法师他们也把自己的所思、所梦、所修，告诉了尽量多的人，传播开去，挽救了很多人的邪知邪见，增上了大家的信心，这真是一件非常功德无量的事。</w:t>
      </w:r>
    </w:p>
    <w:p w14:paraId="071D6CE7" w14:textId="77777777" w:rsidR="00AC0936" w:rsidRDefault="00A57668">
      <w:pPr>
        <w:spacing w:before="240" w:after="240"/>
        <w:ind w:firstLine="480"/>
      </w:pPr>
      <w:r>
        <w:t>启芳法师由于自己这种至心诚恳的感通，由于自己这种精进勇猛的行持，他就经常得到非常殊胜的瑞相，非常殊胜的梦境，得到佛菩萨的提醒、提示和加持！他有一次又梦见，自己身在这个娑婆世界，然后在梦里突然回</w:t>
      </w:r>
      <w:r>
        <w:t>头</w:t>
      </w:r>
      <w:r>
        <w:t>——</w:t>
      </w:r>
      <w:r>
        <w:t>莫名其妙、心念一动</w:t>
      </w:r>
      <w:r>
        <w:t>——</w:t>
      </w:r>
      <w:r>
        <w:t>突然回头往西方望去，就看见西方极乐净土的境界现前，净土的大地平坦如镜，纯金而成，回首再看看我们这个娑婆世界，则唯有山川、丘陵、坑坎，两土世界的净秽、粗妙、高下的差别，无以言表，无法用语言来形容。</w:t>
      </w:r>
    </w:p>
    <w:p w14:paraId="071D6CE8" w14:textId="77777777" w:rsidR="00AC0936" w:rsidRDefault="00A57668">
      <w:pPr>
        <w:spacing w:before="240" w:after="240"/>
        <w:ind w:firstLine="480"/>
      </w:pPr>
      <w:r>
        <w:t>还有一次，启芳法师在定中见到一位叫做法藏的僧人，驾着一辆大车来迎接自己。启芳法师就看见自身坐在百宝莲花上，一刹那间便成佛身。然后启芳法师又看到三道宝阶也向西直去，三道宝阶次第的往西方一直延伸过去：第一道阶上全是在家居士；第二道阶上有僧有俗，有出家人有在家人，参差不齐；第三道宝阶上就只有出</w:t>
      </w:r>
      <w:r>
        <w:t>家人，只有现了僧相的出家人。当时梦中的法藏法师对启芳法师说：</w:t>
      </w:r>
      <w:r>
        <w:t>“</w:t>
      </w:r>
      <w:r>
        <w:t>这些都是往生的念佛人。</w:t>
      </w:r>
      <w:r>
        <w:t>”</w:t>
      </w:r>
      <w:r>
        <w:t>后来有一位叫迦才的大师在《净土论》中记载这段文字，记载启芳法师的这个梦境时，解释说：梦里的这位法藏法师，</w:t>
      </w:r>
      <w:r>
        <w:t>“</w:t>
      </w:r>
      <w:r>
        <w:t>法藏者，阿弥陀佛是也</w:t>
      </w:r>
      <w:r>
        <w:t>”</w:t>
      </w:r>
      <w:r>
        <w:t>，就是阿弥陀佛的化身；</w:t>
      </w:r>
      <w:r>
        <w:t>“</w:t>
      </w:r>
      <w:r>
        <w:t>三道阶者，即阿弥陀佛四十八大愿也。</w:t>
      </w:r>
      <w:r>
        <w:t>”</w:t>
      </w:r>
      <w:r>
        <w:t>了解这意思吗？</w:t>
      </w:r>
    </w:p>
    <w:p w14:paraId="071D6CE9" w14:textId="77777777" w:rsidR="00AC0936" w:rsidRDefault="00A57668">
      <w:pPr>
        <w:spacing w:before="240" w:after="240"/>
        <w:ind w:firstLine="480"/>
      </w:pPr>
      <w:r>
        <w:t>启芳法师在梦到法藏僧人的这个梦之后，五天之后，启芳法师和玄果法师在一起念佛的时候，忽然听到空中传来巨大的钟声，传来这种回响，然后两位法师就同时说：</w:t>
      </w:r>
      <w:r>
        <w:t>“</w:t>
      </w:r>
      <w:r>
        <w:t>钟声，我辈事也！</w:t>
      </w:r>
      <w:r>
        <w:t>”</w:t>
      </w:r>
      <w:r>
        <w:t>这个钟声传来，是我们往生的事情成就了、时间到了！二人心如明镜，一闻钟声，便知是佛菩萨来通知他们往生西方的时候到了，于是二个师父就即刻同时坐化而去。希望在座的，也能有人即刻坐化而去！（众笑）最好是师父坐化去就好啦！</w:t>
      </w:r>
    </w:p>
    <w:p w14:paraId="071D6CEA" w14:textId="77777777" w:rsidR="00AC0936" w:rsidRDefault="00A57668">
      <w:pPr>
        <w:spacing w:before="240" w:after="240"/>
        <w:ind w:firstLine="480"/>
      </w:pPr>
      <w:r>
        <w:t>这两位师父，启芳法师、玄果法师，二位大德同时信入净土，同时决定修持持名念佛法门，同念佛名，然后同时获得不可思议的祥瑞感应，最后同时得到佛陀的摄受，同时自</w:t>
      </w:r>
      <w:r>
        <w:lastRenderedPageBreak/>
        <w:t>在往生，解脱生死</w:t>
      </w:r>
      <w:r>
        <w:t>——</w:t>
      </w:r>
      <w:r>
        <w:t>这样的西方净土并蒂莲，这种菩萨道侣，这种法友，千古以来都是非常非常稀少的，稀有难得！</w:t>
      </w:r>
    </w:p>
    <w:p w14:paraId="071D6CEB" w14:textId="77777777" w:rsidR="00AC0936" w:rsidRDefault="00A57668">
      <w:pPr>
        <w:spacing w:before="240" w:after="240"/>
        <w:ind w:firstLine="480"/>
      </w:pPr>
      <w:r>
        <w:t>说这个故事的原因是希望给大家增强信心，坚定你们的信心，见贤要懂得思齐</w:t>
      </w:r>
      <w:r>
        <w:t>——</w:t>
      </w:r>
      <w:r>
        <w:t>高山仰止，虽不能至，心向往之！其实我们要坚信自己一定能像前贤那样的，我们只要老实念佛，坚定信愿，同样的，也决定蒙佛摄受，自在往生！所以大家平常念佛的时候要有这样的信解，要有这样的觉察</w:t>
      </w:r>
      <w:r>
        <w:t>，那么我们去帮助别人助念的时候</w:t>
      </w:r>
      <w:r>
        <w:t>——</w:t>
      </w:r>
      <w:r>
        <w:t>下午、晚上我们要去帮助亡者</w:t>
      </w:r>
      <w:r>
        <w:t>——</w:t>
      </w:r>
      <w:r>
        <w:t>帮助那些信佛或者不信佛的，有这个因缘的众生去助念的时候，我们也要同样地秉持这种信心、这种理解、这种正确的知见、这种决定无疑的坚定！这样子，才能真正地帮助他人，最重要地是帮助我们自己从这个生死大梦中，从这个二元分别的、自他相隔的幻相世界中超越、解脱出来，在阿弥陀佛地加持摄受下，安全、稳妥、快速地当生达成解脱的目的。</w:t>
      </w:r>
    </w:p>
    <w:p w14:paraId="071D6CEC" w14:textId="77777777" w:rsidR="00AC0936" w:rsidRDefault="00A57668">
      <w:pPr>
        <w:spacing w:before="240" w:after="240"/>
        <w:ind w:firstLine="480"/>
      </w:pPr>
      <w:r>
        <w:t>好，我们继续欢喜念佛！</w:t>
      </w:r>
    </w:p>
    <w:p w14:paraId="071D6CED" w14:textId="77777777" w:rsidR="00AC0936" w:rsidRDefault="00A57668">
      <w:pPr>
        <w:pStyle w:val="Para1"/>
        <w:spacing w:before="240" w:after="240"/>
      </w:pPr>
      <w:r>
        <w:t>***************</w:t>
      </w:r>
      <w:r>
        <w:t>圆满</w:t>
      </w:r>
      <w:r>
        <w:t>******************</w:t>
      </w:r>
    </w:p>
    <w:p w14:paraId="071D6CEE" w14:textId="77777777" w:rsidR="00AC0936" w:rsidRDefault="00A57668">
      <w:pPr>
        <w:pStyle w:val="1"/>
        <w:pageBreakBefore/>
        <w:spacing w:before="160" w:after="160"/>
      </w:pPr>
      <w:bookmarkStart w:id="13" w:name="Top_of_zz_xhtml"/>
      <w:r>
        <w:lastRenderedPageBreak/>
        <w:t>回向</w:t>
      </w:r>
      <w:bookmarkEnd w:id="13"/>
    </w:p>
    <w:p w14:paraId="071D6CEF" w14:textId="77777777" w:rsidR="00AC0936" w:rsidRDefault="00A57668">
      <w:pPr>
        <w:pStyle w:val="Para1"/>
        <w:spacing w:before="240" w:after="240"/>
      </w:pPr>
      <w:r>
        <w:t>愿以此功德</w:t>
      </w:r>
      <w:r>
        <w:t xml:space="preserve"> </w:t>
      </w:r>
      <w:r>
        <w:t>庄严佛净土</w:t>
      </w:r>
      <w:r>
        <w:br/>
      </w:r>
      <w:r>
        <w:t xml:space="preserve"> </w:t>
      </w:r>
      <w:r>
        <w:t>上报</w:t>
      </w:r>
      <w:r>
        <w:t>四重恩</w:t>
      </w:r>
      <w:r>
        <w:t xml:space="preserve"> </w:t>
      </w:r>
      <w:r>
        <w:t>下济三途苦</w:t>
      </w:r>
      <w:r>
        <w:br/>
      </w:r>
      <w:r>
        <w:t xml:space="preserve"> </w:t>
      </w:r>
      <w:r>
        <w:t>若有见闻者</w:t>
      </w:r>
      <w:r>
        <w:t xml:space="preserve"> </w:t>
      </w:r>
      <w:r>
        <w:t>悉发菩提心</w:t>
      </w:r>
      <w:r>
        <w:br/>
      </w:r>
      <w:r>
        <w:t xml:space="preserve"> </w:t>
      </w:r>
      <w:r>
        <w:t>尽此一报身</w:t>
      </w:r>
      <w:r>
        <w:t xml:space="preserve"> </w:t>
      </w:r>
      <w:r>
        <w:t>同生极乐国</w:t>
      </w:r>
      <w:r>
        <w:br/>
      </w:r>
      <w:r>
        <w:t xml:space="preserve"> </w:t>
      </w:r>
    </w:p>
    <w:p w14:paraId="071D6CF0" w14:textId="77777777" w:rsidR="00AC0936" w:rsidRDefault="00AC0936">
      <w:pPr>
        <w:spacing w:before="240" w:after="240"/>
        <w:ind w:firstLine="480"/>
      </w:pPr>
    </w:p>
    <w:p w14:paraId="071D6CF1" w14:textId="77777777" w:rsidR="00AC0936" w:rsidRDefault="00A57668">
      <w:pPr>
        <w:pStyle w:val="Para1"/>
        <w:spacing w:before="240" w:after="240"/>
      </w:pPr>
      <w:r>
        <w:t>极乐嘉宾网站：</w:t>
      </w:r>
      <w:hyperlink r:id="rId5">
        <w:r>
          <w:rPr>
            <w:rStyle w:val="0Text"/>
          </w:rPr>
          <w:t>jilejiabin.com</w:t>
        </w:r>
        <w:r>
          <w:rPr>
            <w:rStyle w:val="0Text"/>
          </w:rPr>
          <w:br/>
        </w:r>
      </w:hyperlink>
      <w:r>
        <w:t xml:space="preserve"> </w:t>
      </w:r>
      <w:r>
        <w:t>邮箱：</w:t>
      </w:r>
      <w:r>
        <w:t>contact@jilejiabin.com</w:t>
      </w:r>
      <w:r>
        <w:br/>
      </w:r>
      <w:r>
        <w:t xml:space="preserve"> </w:t>
      </w:r>
      <w:r>
        <w:t>欢迎自由流通但禁止营业使用</w:t>
      </w:r>
      <w:r>
        <w:br/>
      </w:r>
      <w:r>
        <w:t xml:space="preserve"> </w:t>
      </w:r>
      <w:r>
        <w:t>扫描网站二维码获取更多图书</w:t>
      </w:r>
      <w:r>
        <w:br/>
      </w:r>
      <w:r>
        <w:t xml:space="preserve"> </w:t>
      </w:r>
      <w:r>
        <w:rPr>
          <w:noProof/>
        </w:rPr>
        <w:drawing>
          <wp:inline distT="0" distB="0" distL="0" distR="0" wp14:anchorId="071D6CF4" wp14:editId="071D6CF5">
            <wp:extent cx="812800" cy="812800"/>
            <wp:effectExtent l="0" t="0" r="0" b="0"/>
            <wp:docPr id="1" name="qrcode.png" descr="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png" descr="qrcode.png"/>
                    <pic:cNvPicPr/>
                  </pic:nvPicPr>
                  <pic:blipFill>
                    <a:blip r:embed="rId6"/>
                    <a:stretch>
                      <a:fillRect/>
                    </a:stretch>
                  </pic:blipFill>
                  <pic:spPr>
                    <a:xfrm>
                      <a:off x="0" y="0"/>
                      <a:ext cx="812800" cy="812800"/>
                    </a:xfrm>
                    <a:prstGeom prst="rect">
                      <a:avLst/>
                    </a:prstGeom>
                  </pic:spPr>
                </pic:pic>
              </a:graphicData>
            </a:graphic>
          </wp:inline>
        </w:drawing>
      </w:r>
      <w:r>
        <w:br/>
      </w:r>
      <w:r>
        <w:t xml:space="preserve"> </w:t>
      </w:r>
    </w:p>
    <w:sectPr w:rsidR="00AC09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C0936"/>
    <w:rsid w:val="00A57668"/>
    <w:rsid w:val="00AC0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D6B5D"/>
  <w15:docId w15:val="{56E06965-7048-4A13-9B85-09901B6AB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zh" w:eastAsia="zh" w:bidi="z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Lines="100" w:afterLines="100" w:line="360" w:lineRule="atLeast"/>
      <w:ind w:firstLineChars="200" w:firstLine="200"/>
      <w:jc w:val="both"/>
    </w:pPr>
    <w:rPr>
      <w:rFonts w:ascii="Cambria" w:eastAsia="Cambria" w:hAnsi="Cambria" w:cs="Cambria"/>
      <w:color w:val="000000"/>
      <w:sz w:val="24"/>
      <w:szCs w:val="24"/>
    </w:rPr>
  </w:style>
  <w:style w:type="paragraph" w:styleId="1">
    <w:name w:val="heading 1"/>
    <w:basedOn w:val="a"/>
    <w:uiPriority w:val="9"/>
    <w:qFormat/>
    <w:pPr>
      <w:spacing w:beforeLines="67" w:afterLines="67" w:line="720" w:lineRule="atLeast"/>
      <w:ind w:firstLineChars="0" w:firstLine="0"/>
      <w:jc w:val="center"/>
      <w:outlineLvl w:val="0"/>
    </w:pPr>
    <w:rPr>
      <w:b/>
      <w:bCs/>
      <w:sz w:val="48"/>
      <w:szCs w:val="48"/>
    </w:rPr>
  </w:style>
  <w:style w:type="paragraph" w:styleId="2">
    <w:name w:val="heading 2"/>
    <w:basedOn w:val="a"/>
    <w:uiPriority w:val="9"/>
    <w:unhideWhenUsed/>
    <w:qFormat/>
    <w:pPr>
      <w:spacing w:beforeLines="83" w:afterLines="83" w:line="600" w:lineRule="atLeast"/>
      <w:ind w:firstLineChars="0" w:firstLine="0"/>
      <w:jc w:val="center"/>
      <w:outlineLvl w:val="1"/>
    </w:pPr>
    <w:rPr>
      <w:b/>
      <w:bC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1">
    <w:name w:val="Para 1"/>
    <w:basedOn w:val="a"/>
    <w:qFormat/>
    <w:pPr>
      <w:ind w:firstLineChars="0" w:firstLine="0"/>
      <w:jc w:val="center"/>
    </w:pPr>
  </w:style>
  <w:style w:type="paragraph" w:customStyle="1" w:styleId="Para2">
    <w:name w:val="Para 2"/>
    <w:basedOn w:val="a"/>
    <w:qFormat/>
    <w:pPr>
      <w:spacing w:line="288" w:lineRule="atLeast"/>
      <w:ind w:firstLineChars="0" w:firstLine="0"/>
      <w:jc w:val="left"/>
    </w:pPr>
    <w:rPr>
      <w:color w:val="0000FF"/>
    </w:rPr>
  </w:style>
  <w:style w:type="paragraph" w:customStyle="1" w:styleId="Para4">
    <w:name w:val="Para 4"/>
    <w:basedOn w:val="a"/>
    <w:qFormat/>
    <w:pPr>
      <w:spacing w:line="288" w:lineRule="atLeast"/>
      <w:ind w:leftChars="200" w:left="200" w:firstLineChars="0" w:firstLine="0"/>
      <w:jc w:val="left"/>
    </w:pPr>
    <w:rPr>
      <w:color w:val="0000FF"/>
    </w:rPr>
  </w:style>
  <w:style w:type="paragraph" w:customStyle="1" w:styleId="Para6">
    <w:name w:val="Para 6"/>
    <w:basedOn w:val="a"/>
    <w:qFormat/>
    <w:pPr>
      <w:spacing w:line="576" w:lineRule="atLeast"/>
      <w:ind w:firstLineChars="0" w:firstLine="0"/>
      <w:jc w:val="center"/>
    </w:pPr>
    <w:rPr>
      <w:b/>
      <w:bCs/>
      <w:sz w:val="48"/>
      <w:szCs w:val="48"/>
    </w:rPr>
  </w:style>
  <w:style w:type="paragraph" w:customStyle="1" w:styleId="Para7">
    <w:name w:val="Para 7"/>
    <w:basedOn w:val="a"/>
    <w:qFormat/>
    <w:pPr>
      <w:pBdr>
        <w:top w:val="none" w:sz="0" w:space="12" w:color="auto"/>
        <w:bottom w:val="none" w:sz="0" w:space="6" w:color="auto"/>
      </w:pBdr>
      <w:spacing w:line="835" w:lineRule="atLeast"/>
      <w:ind w:firstLineChars="0" w:firstLine="0"/>
      <w:jc w:val="center"/>
    </w:pPr>
    <w:rPr>
      <w:sz w:val="43"/>
      <w:szCs w:val="43"/>
    </w:rPr>
  </w:style>
  <w:style w:type="character" w:customStyle="1" w:styleId="0Text">
    <w:name w:val="0 Text"/>
    <w:rPr>
      <w:color w:val="0000FF"/>
      <w:u w:val="none"/>
    </w:rPr>
  </w:style>
  <w:style w:type="character" w:customStyle="1" w:styleId="1Text">
    <w:name w:val="1 Text"/>
    <w:rPr>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jilejiabin.com" TargetMode="Externa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71</Pages>
  <Words>10860</Words>
  <Characters>61907</Characters>
  <Application>Microsoft Office Word</Application>
  <DocSecurity>0</DocSecurity>
  <Lines>515</Lines>
  <Paragraphs>145</Paragraphs>
  <ScaleCrop>false</ScaleCrop>
  <Company>极乐嘉宾 - jilejiabin.com</Company>
  <LinksUpToDate>false</LinksUpToDate>
  <CharactersWithSpaces>72622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龙象讲堂精进念佛开示</dc:title>
  <dc:creator>大虚法师</dc:creator>
  <cp:lastModifiedBy>Franco Shao</cp:lastModifiedBy>
  <cp:revision>2</cp:revision>
  <dcterms:created xsi:type="dcterms:W3CDTF">2024-01-07T09:11:00Z</dcterms:created>
  <dcterms:modified xsi:type="dcterms:W3CDTF">2024-01-07T09:14:00Z</dcterms:modified>
  <dc:language>zh</dc:language>
</cp:coreProperties>
</file>